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15" w:rsidRDefault="00FA4F15" w:rsidP="0006671B">
      <w:pPr>
        <w:tabs>
          <w:tab w:val="left" w:pos="1143"/>
        </w:tabs>
      </w:pPr>
    </w:p>
    <w:p w:rsidR="00FA4F15" w:rsidRDefault="00FA4F15" w:rsidP="0006671B">
      <w:pPr>
        <w:tabs>
          <w:tab w:val="left" w:pos="1143"/>
        </w:tabs>
      </w:pPr>
    </w:p>
    <w:p w:rsidR="00FA4F15" w:rsidRPr="00FA4F15" w:rsidRDefault="00FA4F15" w:rsidP="00FA4F15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 w:rsidRPr="00FA4F15">
        <w:rPr>
          <w:rFonts w:ascii="Arial" w:hAnsi="Arial" w:cs="Arial"/>
          <w:b/>
          <w:sz w:val="36"/>
          <w:szCs w:val="36"/>
        </w:rPr>
        <w:t xml:space="preserve">PLACEMENTS MADE FOR THE LAST THREE ACADEMIC YEARS </w:t>
      </w:r>
    </w:p>
    <w:p w:rsidR="00FA4F15" w:rsidRDefault="00FA4F15" w:rsidP="0006671B">
      <w:pPr>
        <w:tabs>
          <w:tab w:val="left" w:pos="1143"/>
        </w:tabs>
      </w:pPr>
    </w:p>
    <w:p w:rsidR="00FA4F15" w:rsidRPr="00FA4F15" w:rsidRDefault="00FA4F15" w:rsidP="00FA4F15">
      <w:pPr>
        <w:spacing w:after="0" w:line="240" w:lineRule="auto"/>
        <w:ind w:left="-540" w:firstLine="1260"/>
        <w:jc w:val="center"/>
        <w:rPr>
          <w:rFonts w:ascii="Arial" w:hAnsi="Arial" w:cs="Arial"/>
          <w:b/>
          <w:sz w:val="28"/>
          <w:szCs w:val="28"/>
        </w:rPr>
      </w:pPr>
      <w:r w:rsidRPr="00FA4F15">
        <w:rPr>
          <w:rFonts w:ascii="Arial" w:hAnsi="Arial" w:cs="Arial"/>
          <w:b/>
          <w:sz w:val="28"/>
          <w:szCs w:val="28"/>
        </w:rPr>
        <w:t xml:space="preserve">M.Tech (Environment Geomatics) </w:t>
      </w:r>
    </w:p>
    <w:p w:rsidR="009F0D1A" w:rsidRPr="0006671B" w:rsidRDefault="00197B32" w:rsidP="00FA4F15">
      <w:pPr>
        <w:tabs>
          <w:tab w:val="left" w:pos="1143"/>
        </w:tabs>
      </w:pPr>
      <w:r w:rsidRPr="00197B32">
        <w:rPr>
          <w:rFonts w:ascii="Cambria" w:hAnsi="Cambria"/>
          <w:noProof/>
          <w:sz w:val="28"/>
          <w:szCs w:val="28"/>
        </w:rPr>
        <w:pict>
          <v:rect id="Rectangle 2" o:spid="_x0000_s1027" style="position:absolute;margin-left:801.5pt;margin-top:31.65pt;width:91.5pt;height:84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JFtgIAALg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" filled="f" stroked="f">
            <v:textbox>
              <w:txbxContent>
                <w:p w:rsidR="000F0DC3" w:rsidRDefault="000F0DC3" w:rsidP="007B2666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197B32">
        <w:rPr>
          <w:rFonts w:ascii="Verdana" w:hAnsi="Verdana"/>
          <w:noProof/>
          <w:sz w:val="28"/>
          <w:szCs w:val="28"/>
        </w:rPr>
        <w:pict>
          <v:rect id="Rectangle 3" o:spid="_x0000_s1026" style="position:absolute;margin-left:-42.4pt;margin-top:-4.7pt;width:255.85pt;height:6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hwksgIAAK8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" filled="f" stroked="f">
            <v:textbox>
              <w:txbxContent>
                <w:p w:rsidR="000F0DC3" w:rsidRPr="007B2666" w:rsidRDefault="000F0DC3" w:rsidP="007B2666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tbl>
      <w:tblPr>
        <w:tblStyle w:val="TableGrid"/>
        <w:tblpPr w:leftFromText="180" w:rightFromText="180" w:vertAnchor="text" w:horzAnchor="page" w:tblpXSpec="center" w:tblpY="234"/>
        <w:tblW w:w="13549" w:type="dxa"/>
        <w:tblLayout w:type="fixed"/>
        <w:tblLook w:val="04A0"/>
      </w:tblPr>
      <w:tblGrid>
        <w:gridCol w:w="882"/>
        <w:gridCol w:w="1890"/>
        <w:gridCol w:w="1710"/>
        <w:gridCol w:w="1620"/>
        <w:gridCol w:w="1080"/>
        <w:gridCol w:w="1368"/>
        <w:gridCol w:w="2160"/>
        <w:gridCol w:w="1188"/>
        <w:gridCol w:w="1651"/>
      </w:tblGrid>
      <w:tr w:rsidR="00345B86" w:rsidRPr="00F83E6E" w:rsidTr="00FA4F15">
        <w:tc>
          <w:tcPr>
            <w:tcW w:w="882" w:type="dxa"/>
          </w:tcPr>
          <w:p w:rsidR="00345B86" w:rsidRPr="00FA4F15" w:rsidRDefault="00345B86" w:rsidP="00F83E6E">
            <w:pPr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Sl.</w:t>
            </w:r>
            <w:r w:rsidR="00FA4F15">
              <w:rPr>
                <w:rFonts w:ascii="Arial" w:hAnsi="Arial" w:cs="Arial"/>
                <w:b/>
              </w:rPr>
              <w:t xml:space="preserve"> </w:t>
            </w:r>
            <w:r w:rsidRPr="00FA4F1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890" w:type="dxa"/>
          </w:tcPr>
          <w:p w:rsidR="00345B86" w:rsidRPr="00FA4F15" w:rsidRDefault="00345B86" w:rsidP="00F83E6E">
            <w:pPr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1710" w:type="dxa"/>
          </w:tcPr>
          <w:p w:rsidR="00345B86" w:rsidRPr="00FA4F15" w:rsidRDefault="00345B86" w:rsidP="00F83E6E">
            <w:pPr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I.D Card No / Roll No</w:t>
            </w:r>
          </w:p>
        </w:tc>
        <w:tc>
          <w:tcPr>
            <w:tcW w:w="1620" w:type="dxa"/>
          </w:tcPr>
          <w:p w:rsidR="00345B86" w:rsidRPr="00FA4F15" w:rsidRDefault="00345B86" w:rsidP="00F83E6E">
            <w:pPr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1080" w:type="dxa"/>
          </w:tcPr>
          <w:p w:rsidR="00345B86" w:rsidRPr="00FA4F15" w:rsidRDefault="00345B86" w:rsidP="00F83E6E">
            <w:pPr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Year of  Passing</w:t>
            </w:r>
          </w:p>
        </w:tc>
        <w:tc>
          <w:tcPr>
            <w:tcW w:w="1368" w:type="dxa"/>
          </w:tcPr>
          <w:p w:rsidR="00345B86" w:rsidRPr="00FA4F15" w:rsidRDefault="00345B86" w:rsidP="00F83E6E">
            <w:pPr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On / off campus placement</w:t>
            </w:r>
          </w:p>
        </w:tc>
        <w:tc>
          <w:tcPr>
            <w:tcW w:w="2160" w:type="dxa"/>
          </w:tcPr>
          <w:p w:rsidR="00345B86" w:rsidRPr="00FA4F15" w:rsidRDefault="00345B86" w:rsidP="00F83E6E">
            <w:pPr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Name of the Employer and their website</w:t>
            </w:r>
          </w:p>
        </w:tc>
        <w:tc>
          <w:tcPr>
            <w:tcW w:w="1188" w:type="dxa"/>
          </w:tcPr>
          <w:p w:rsidR="00345B86" w:rsidRPr="00FA4F15" w:rsidRDefault="00814FD1" w:rsidP="00F83E6E">
            <w:pPr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Date of Intervie</w:t>
            </w:r>
            <w:r w:rsidR="00345B86" w:rsidRPr="00FA4F15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651" w:type="dxa"/>
          </w:tcPr>
          <w:p w:rsidR="00345B86" w:rsidRPr="00FA4F15" w:rsidRDefault="00345B86" w:rsidP="00F83E6E">
            <w:pPr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 xml:space="preserve"> Date of Appointment Letter / Job Offer</w:t>
            </w:r>
          </w:p>
        </w:tc>
      </w:tr>
      <w:tr w:rsidR="000A2B83" w:rsidRPr="00FA4F15" w:rsidTr="00FA4F15">
        <w:tc>
          <w:tcPr>
            <w:tcW w:w="882" w:type="dxa"/>
          </w:tcPr>
          <w:p w:rsidR="000A2B83" w:rsidRPr="00FA4F15" w:rsidRDefault="000A2B83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0A2B83" w:rsidRPr="00FA4F15" w:rsidRDefault="00B2464B" w:rsidP="00F83E6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FA4F15">
              <w:rPr>
                <w:rFonts w:ascii="Arial" w:hAnsi="Arial" w:cs="Arial"/>
                <w:bCs/>
                <w:sz w:val="20"/>
                <w:szCs w:val="20"/>
                <w:lang w:val="fr-FR"/>
              </w:rPr>
              <w:t>Ananthula Rambabu</w:t>
            </w:r>
          </w:p>
        </w:tc>
        <w:tc>
          <w:tcPr>
            <w:tcW w:w="1710" w:type="dxa"/>
          </w:tcPr>
          <w:p w:rsidR="000A2B83" w:rsidRPr="00FA4F15" w:rsidRDefault="000A2B83" w:rsidP="00F83E6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13031 D 6001</w:t>
            </w:r>
          </w:p>
        </w:tc>
        <w:tc>
          <w:tcPr>
            <w:tcW w:w="1620" w:type="dxa"/>
          </w:tcPr>
          <w:p w:rsidR="000A2B83" w:rsidRPr="00FA4F15" w:rsidRDefault="000A2B83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M.Tech (EGM)</w:t>
            </w:r>
          </w:p>
        </w:tc>
        <w:tc>
          <w:tcPr>
            <w:tcW w:w="1080" w:type="dxa"/>
          </w:tcPr>
          <w:p w:rsidR="000A2B83" w:rsidRPr="00FA4F15" w:rsidRDefault="000A2B83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368" w:type="dxa"/>
          </w:tcPr>
          <w:p w:rsidR="000A2B83" w:rsidRPr="00FA4F15" w:rsidRDefault="000A2B83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0A2B83" w:rsidRPr="00FA4F15" w:rsidRDefault="000A2B83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2160" w:type="dxa"/>
          </w:tcPr>
          <w:p w:rsidR="000A2B83" w:rsidRPr="00FA4F15" w:rsidRDefault="008F0E7B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bCs/>
                <w:sz w:val="20"/>
                <w:szCs w:val="20"/>
                <w:lang w:val="fr-FR"/>
              </w:rPr>
              <w:t>Product manager</w:t>
            </w:r>
            <w:r w:rsidR="005028B3" w:rsidRPr="00FA4F15">
              <w:rPr>
                <w:rFonts w:ascii="Arial" w:hAnsi="Arial" w:cs="Arial"/>
                <w:bCs/>
                <w:sz w:val="20"/>
                <w:szCs w:val="20"/>
                <w:lang w:val="fr-FR"/>
              </w:rPr>
              <w:t>, Profectus capital mumbai</w:t>
            </w:r>
          </w:p>
        </w:tc>
        <w:tc>
          <w:tcPr>
            <w:tcW w:w="1188" w:type="dxa"/>
          </w:tcPr>
          <w:p w:rsidR="000A2B83" w:rsidRPr="00FA4F15" w:rsidRDefault="00532B7B" w:rsidP="00B2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1" w:type="dxa"/>
          </w:tcPr>
          <w:p w:rsidR="000A2B83" w:rsidRPr="00FA4F15" w:rsidRDefault="005028B3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28-09-2018</w:t>
            </w:r>
          </w:p>
        </w:tc>
      </w:tr>
      <w:tr w:rsidR="000A2B83" w:rsidRPr="00FA4F15" w:rsidTr="00FA4F15">
        <w:tc>
          <w:tcPr>
            <w:tcW w:w="882" w:type="dxa"/>
          </w:tcPr>
          <w:p w:rsidR="000A2B83" w:rsidRPr="00FA4F15" w:rsidRDefault="00814FD1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0A2B83" w:rsidRPr="00FA4F15" w:rsidRDefault="00B2464B" w:rsidP="00F83E6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4F15">
              <w:rPr>
                <w:rFonts w:ascii="Arial" w:hAnsi="Arial" w:cs="Arial"/>
                <w:bCs/>
                <w:sz w:val="20"/>
                <w:szCs w:val="20"/>
              </w:rPr>
              <w:t>Chedullapalli Sudheer</w:t>
            </w:r>
          </w:p>
        </w:tc>
        <w:tc>
          <w:tcPr>
            <w:tcW w:w="1710" w:type="dxa"/>
          </w:tcPr>
          <w:p w:rsidR="000A2B83" w:rsidRPr="00FA4F15" w:rsidRDefault="000A2B83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13031 D 6003</w:t>
            </w:r>
          </w:p>
        </w:tc>
        <w:tc>
          <w:tcPr>
            <w:tcW w:w="1620" w:type="dxa"/>
          </w:tcPr>
          <w:p w:rsidR="000A2B83" w:rsidRPr="00FA4F15" w:rsidRDefault="000A2B83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M.Tech (EGM)</w:t>
            </w:r>
          </w:p>
        </w:tc>
        <w:tc>
          <w:tcPr>
            <w:tcW w:w="1080" w:type="dxa"/>
          </w:tcPr>
          <w:p w:rsidR="000A2B83" w:rsidRPr="00FA4F15" w:rsidRDefault="000A2B83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368" w:type="dxa"/>
          </w:tcPr>
          <w:p w:rsidR="001E68B5" w:rsidRPr="00FA4F15" w:rsidRDefault="001E68B5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0A2B83" w:rsidRPr="00FA4F15" w:rsidRDefault="001E68B5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2160" w:type="dxa"/>
          </w:tcPr>
          <w:p w:rsidR="000A2B83" w:rsidRPr="00FA4F15" w:rsidRDefault="00ED11E8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RMSI pvt ltd, Noida</w:t>
            </w:r>
          </w:p>
        </w:tc>
        <w:tc>
          <w:tcPr>
            <w:tcW w:w="1188" w:type="dxa"/>
          </w:tcPr>
          <w:p w:rsidR="000A2B83" w:rsidRPr="00FA4F15" w:rsidRDefault="00ED11E8" w:rsidP="00B2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1" w:type="dxa"/>
          </w:tcPr>
          <w:p w:rsidR="000A2B83" w:rsidRPr="00FA4F15" w:rsidRDefault="00ED11E8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1</w:t>
            </w:r>
            <w:r w:rsidRPr="00FA4F1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FA4F15">
              <w:rPr>
                <w:rFonts w:ascii="Arial" w:hAnsi="Arial" w:cs="Arial"/>
                <w:sz w:val="20"/>
                <w:szCs w:val="20"/>
              </w:rPr>
              <w:t xml:space="preserve"> December 2017</w:t>
            </w:r>
          </w:p>
        </w:tc>
      </w:tr>
      <w:tr w:rsidR="000A2B83" w:rsidRPr="00FA4F15" w:rsidTr="00FA4F15">
        <w:tc>
          <w:tcPr>
            <w:tcW w:w="882" w:type="dxa"/>
          </w:tcPr>
          <w:p w:rsidR="000A2B83" w:rsidRPr="00FA4F15" w:rsidRDefault="00814FD1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0A2B83" w:rsidRPr="00FA4F15" w:rsidRDefault="00B2464B" w:rsidP="00F83E6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4F15">
              <w:rPr>
                <w:rFonts w:ascii="Arial" w:hAnsi="Arial" w:cs="Arial"/>
                <w:bCs/>
                <w:sz w:val="20"/>
                <w:szCs w:val="20"/>
              </w:rPr>
              <w:t>Padala Naresh</w:t>
            </w:r>
          </w:p>
        </w:tc>
        <w:tc>
          <w:tcPr>
            <w:tcW w:w="1710" w:type="dxa"/>
          </w:tcPr>
          <w:p w:rsidR="000A2B83" w:rsidRPr="00FA4F15" w:rsidRDefault="000A2B83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13031 D 6009</w:t>
            </w:r>
          </w:p>
        </w:tc>
        <w:tc>
          <w:tcPr>
            <w:tcW w:w="1620" w:type="dxa"/>
          </w:tcPr>
          <w:p w:rsidR="000A2B83" w:rsidRPr="00FA4F15" w:rsidRDefault="000A2B83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M.Tech (EGM)</w:t>
            </w:r>
          </w:p>
        </w:tc>
        <w:tc>
          <w:tcPr>
            <w:tcW w:w="1080" w:type="dxa"/>
          </w:tcPr>
          <w:p w:rsidR="000A2B83" w:rsidRPr="00FA4F15" w:rsidRDefault="000A2B83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368" w:type="dxa"/>
          </w:tcPr>
          <w:p w:rsidR="00CD2FFE" w:rsidRPr="00FA4F15" w:rsidRDefault="00CD2FFE" w:rsidP="00CD2FF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0A2B83" w:rsidRPr="00FA4F15" w:rsidRDefault="00CD2FFE" w:rsidP="00CD2FF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2160" w:type="dxa"/>
          </w:tcPr>
          <w:p w:rsidR="000A2B83" w:rsidRPr="00FA4F15" w:rsidRDefault="00CD2FFE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 xml:space="preserve">Sumadhura geomatica.pvt. ltd., </w:t>
            </w:r>
          </w:p>
          <w:p w:rsidR="00B90515" w:rsidRPr="00FA4F15" w:rsidRDefault="00B90515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www.sumadhura.com</w:t>
            </w:r>
            <w:bookmarkStart w:id="0" w:name="_GoBack"/>
            <w:bookmarkEnd w:id="0"/>
          </w:p>
        </w:tc>
        <w:tc>
          <w:tcPr>
            <w:tcW w:w="1188" w:type="dxa"/>
          </w:tcPr>
          <w:p w:rsidR="000A2B83" w:rsidRPr="00FA4F15" w:rsidRDefault="000A2B83" w:rsidP="00B2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0A2B83" w:rsidRPr="00FA4F15" w:rsidRDefault="00CD2FFE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20-04-2017</w:t>
            </w:r>
          </w:p>
        </w:tc>
      </w:tr>
      <w:tr w:rsidR="000A2B83" w:rsidRPr="00FA4F15" w:rsidTr="00FA4F15">
        <w:tc>
          <w:tcPr>
            <w:tcW w:w="882" w:type="dxa"/>
          </w:tcPr>
          <w:p w:rsidR="000A2B83" w:rsidRPr="00FA4F15" w:rsidRDefault="00814FD1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0A2B83" w:rsidRPr="00FA4F15" w:rsidRDefault="00B2464B" w:rsidP="00F83E6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4F15">
              <w:rPr>
                <w:rFonts w:ascii="Arial" w:hAnsi="Arial" w:cs="Arial"/>
                <w:bCs/>
                <w:sz w:val="20"/>
                <w:szCs w:val="20"/>
              </w:rPr>
              <w:t>Basoju Rajesh</w:t>
            </w:r>
          </w:p>
        </w:tc>
        <w:tc>
          <w:tcPr>
            <w:tcW w:w="1710" w:type="dxa"/>
          </w:tcPr>
          <w:p w:rsidR="000A2B83" w:rsidRPr="00FA4F15" w:rsidRDefault="000A2B83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13031 D 6014</w:t>
            </w:r>
          </w:p>
        </w:tc>
        <w:tc>
          <w:tcPr>
            <w:tcW w:w="1620" w:type="dxa"/>
          </w:tcPr>
          <w:p w:rsidR="000A2B83" w:rsidRPr="00FA4F15" w:rsidRDefault="000A2B83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M.Tech (EGM)</w:t>
            </w:r>
          </w:p>
        </w:tc>
        <w:tc>
          <w:tcPr>
            <w:tcW w:w="1080" w:type="dxa"/>
          </w:tcPr>
          <w:p w:rsidR="000A2B83" w:rsidRPr="00FA4F15" w:rsidRDefault="000A2B83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368" w:type="dxa"/>
          </w:tcPr>
          <w:p w:rsidR="006B54E8" w:rsidRPr="00FA4F15" w:rsidRDefault="006B54E8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0A2B83" w:rsidRPr="00FA4F15" w:rsidRDefault="006B54E8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2160" w:type="dxa"/>
          </w:tcPr>
          <w:p w:rsidR="000A2B83" w:rsidRPr="00FA4F15" w:rsidRDefault="006B54E8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 xml:space="preserve">Govt of India dept of space, Indian space research organization, NRSC, Hyderabad </w:t>
            </w:r>
          </w:p>
        </w:tc>
        <w:tc>
          <w:tcPr>
            <w:tcW w:w="1188" w:type="dxa"/>
          </w:tcPr>
          <w:p w:rsidR="000A2B83" w:rsidRPr="00FA4F15" w:rsidRDefault="006B54E8" w:rsidP="00B2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1" w:type="dxa"/>
          </w:tcPr>
          <w:p w:rsidR="000A2B83" w:rsidRPr="00FA4F15" w:rsidRDefault="006B54E8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A2B83" w:rsidRPr="00FA4F15" w:rsidTr="00FA4F15">
        <w:tc>
          <w:tcPr>
            <w:tcW w:w="882" w:type="dxa"/>
          </w:tcPr>
          <w:p w:rsidR="000A2B83" w:rsidRPr="00FA4F15" w:rsidRDefault="00814FD1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:rsidR="000A2B83" w:rsidRPr="00FA4F15" w:rsidRDefault="00B2464B" w:rsidP="00F83E6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4F15">
              <w:rPr>
                <w:rFonts w:ascii="Arial" w:hAnsi="Arial" w:cs="Arial"/>
                <w:bCs/>
                <w:sz w:val="20"/>
                <w:szCs w:val="20"/>
              </w:rPr>
              <w:t>Puligilla Pradeep</w:t>
            </w:r>
          </w:p>
        </w:tc>
        <w:tc>
          <w:tcPr>
            <w:tcW w:w="1710" w:type="dxa"/>
          </w:tcPr>
          <w:p w:rsidR="000A2B83" w:rsidRPr="00FA4F15" w:rsidRDefault="000A2B83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13031 D 6015</w:t>
            </w:r>
          </w:p>
        </w:tc>
        <w:tc>
          <w:tcPr>
            <w:tcW w:w="1620" w:type="dxa"/>
          </w:tcPr>
          <w:p w:rsidR="000A2B83" w:rsidRPr="00FA4F15" w:rsidRDefault="000A2B83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M.Tech (EGM)</w:t>
            </w:r>
          </w:p>
        </w:tc>
        <w:tc>
          <w:tcPr>
            <w:tcW w:w="1080" w:type="dxa"/>
          </w:tcPr>
          <w:p w:rsidR="000A2B83" w:rsidRPr="00FA4F15" w:rsidRDefault="000A2B83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368" w:type="dxa"/>
          </w:tcPr>
          <w:p w:rsidR="000A2B83" w:rsidRPr="00FA4F15" w:rsidRDefault="000A2B83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0A2B83" w:rsidRPr="00FA4F15" w:rsidRDefault="000A2B83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2160" w:type="dxa"/>
          </w:tcPr>
          <w:p w:rsidR="000A2B83" w:rsidRPr="00FA4F15" w:rsidRDefault="006A3C4B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 xml:space="preserve">Reserve bank of India, Hyderabad </w:t>
            </w:r>
          </w:p>
        </w:tc>
        <w:tc>
          <w:tcPr>
            <w:tcW w:w="1188" w:type="dxa"/>
          </w:tcPr>
          <w:p w:rsidR="000A2B83" w:rsidRPr="00FA4F15" w:rsidRDefault="00814FD1" w:rsidP="00B2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1" w:type="dxa"/>
          </w:tcPr>
          <w:p w:rsidR="000A2B83" w:rsidRPr="00FA4F15" w:rsidRDefault="003E0F34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4-10-2018</w:t>
            </w:r>
          </w:p>
        </w:tc>
      </w:tr>
      <w:tr w:rsidR="00BA55C2" w:rsidRPr="00FA4F15" w:rsidTr="00FA4F15">
        <w:tc>
          <w:tcPr>
            <w:tcW w:w="882" w:type="dxa"/>
          </w:tcPr>
          <w:p w:rsidR="00BA55C2" w:rsidRPr="00FA4F15" w:rsidRDefault="00814FD1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="00BA55C2" w:rsidRPr="00FA4F15" w:rsidRDefault="00B2464B" w:rsidP="00F83E6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4F15">
              <w:rPr>
                <w:rFonts w:ascii="Arial" w:hAnsi="Arial" w:cs="Arial"/>
                <w:bCs/>
                <w:sz w:val="20"/>
                <w:szCs w:val="20"/>
              </w:rPr>
              <w:t>N. Naresh naik</w:t>
            </w:r>
          </w:p>
        </w:tc>
        <w:tc>
          <w:tcPr>
            <w:tcW w:w="1710" w:type="dxa"/>
          </w:tcPr>
          <w:p w:rsidR="00BA55C2" w:rsidRPr="00FA4F15" w:rsidRDefault="00BA55C2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13031 D 6017</w:t>
            </w:r>
          </w:p>
        </w:tc>
        <w:tc>
          <w:tcPr>
            <w:tcW w:w="1620" w:type="dxa"/>
          </w:tcPr>
          <w:p w:rsidR="00BA55C2" w:rsidRPr="00FA4F15" w:rsidRDefault="00BA55C2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M.Tech (EGM)</w:t>
            </w:r>
          </w:p>
        </w:tc>
        <w:tc>
          <w:tcPr>
            <w:tcW w:w="1080" w:type="dxa"/>
          </w:tcPr>
          <w:p w:rsidR="00BA55C2" w:rsidRPr="00FA4F15" w:rsidRDefault="00BA55C2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368" w:type="dxa"/>
          </w:tcPr>
          <w:p w:rsidR="00BA55C2" w:rsidRPr="00FA4F15" w:rsidRDefault="00BA55C2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BA55C2" w:rsidRPr="00FA4F15" w:rsidRDefault="00BA55C2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2160" w:type="dxa"/>
          </w:tcPr>
          <w:p w:rsidR="00BA55C2" w:rsidRPr="00FA4F15" w:rsidRDefault="00BA55C2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 xml:space="preserve">Bharath electronics limited, Bangalore </w:t>
            </w:r>
          </w:p>
        </w:tc>
        <w:tc>
          <w:tcPr>
            <w:tcW w:w="1188" w:type="dxa"/>
          </w:tcPr>
          <w:p w:rsidR="00BA55C2" w:rsidRPr="00FA4F15" w:rsidRDefault="00814FD1" w:rsidP="00B2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1" w:type="dxa"/>
          </w:tcPr>
          <w:p w:rsidR="00BA55C2" w:rsidRPr="00FA4F15" w:rsidRDefault="00BA55C2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03-09-2018</w:t>
            </w:r>
          </w:p>
        </w:tc>
      </w:tr>
      <w:tr w:rsidR="00BA55C2" w:rsidRPr="00FA4F15" w:rsidTr="00FA4F15">
        <w:tc>
          <w:tcPr>
            <w:tcW w:w="882" w:type="dxa"/>
          </w:tcPr>
          <w:p w:rsidR="00BA55C2" w:rsidRPr="00FA4F15" w:rsidRDefault="00814FD1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90" w:type="dxa"/>
          </w:tcPr>
          <w:p w:rsidR="00BA55C2" w:rsidRPr="00FA4F15" w:rsidRDefault="00B2464B" w:rsidP="00F83E6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4F15">
              <w:rPr>
                <w:rFonts w:ascii="Arial" w:hAnsi="Arial" w:cs="Arial"/>
                <w:bCs/>
                <w:sz w:val="20"/>
                <w:szCs w:val="20"/>
              </w:rPr>
              <w:t>Divya Basuti</w:t>
            </w:r>
          </w:p>
        </w:tc>
        <w:tc>
          <w:tcPr>
            <w:tcW w:w="1710" w:type="dxa"/>
          </w:tcPr>
          <w:p w:rsidR="00BA55C2" w:rsidRPr="00FA4F15" w:rsidRDefault="00BA55C2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13031 D 6018</w:t>
            </w:r>
          </w:p>
        </w:tc>
        <w:tc>
          <w:tcPr>
            <w:tcW w:w="1620" w:type="dxa"/>
          </w:tcPr>
          <w:p w:rsidR="00BA55C2" w:rsidRPr="00FA4F15" w:rsidRDefault="00BA55C2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M.Tech (EGM)</w:t>
            </w:r>
          </w:p>
        </w:tc>
        <w:tc>
          <w:tcPr>
            <w:tcW w:w="1080" w:type="dxa"/>
          </w:tcPr>
          <w:p w:rsidR="00BA55C2" w:rsidRPr="00FA4F15" w:rsidRDefault="00BA55C2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368" w:type="dxa"/>
          </w:tcPr>
          <w:p w:rsidR="00BA55C2" w:rsidRPr="00FA4F15" w:rsidRDefault="00BA55C2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BA55C2" w:rsidRPr="00FA4F15" w:rsidRDefault="00BA55C2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2160" w:type="dxa"/>
          </w:tcPr>
          <w:p w:rsidR="00BA55C2" w:rsidRPr="00FA4F15" w:rsidRDefault="00BA55C2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 xml:space="preserve">Morder intelligence , Hyderabad </w:t>
            </w:r>
          </w:p>
        </w:tc>
        <w:tc>
          <w:tcPr>
            <w:tcW w:w="1188" w:type="dxa"/>
          </w:tcPr>
          <w:p w:rsidR="00BA55C2" w:rsidRPr="00FA4F15" w:rsidRDefault="00814FD1" w:rsidP="00B2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1" w:type="dxa"/>
          </w:tcPr>
          <w:p w:rsidR="00BA55C2" w:rsidRPr="00FA4F15" w:rsidRDefault="00BA55C2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17-09-2018</w:t>
            </w:r>
          </w:p>
        </w:tc>
      </w:tr>
      <w:tr w:rsidR="00BA55C2" w:rsidRPr="00FA4F15" w:rsidTr="00FA4F15">
        <w:tc>
          <w:tcPr>
            <w:tcW w:w="882" w:type="dxa"/>
          </w:tcPr>
          <w:p w:rsidR="00BA55C2" w:rsidRPr="00FA4F15" w:rsidRDefault="00814FD1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90" w:type="dxa"/>
          </w:tcPr>
          <w:p w:rsidR="00BA55C2" w:rsidRPr="00FA4F15" w:rsidRDefault="00B2464B" w:rsidP="00F83E6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4F15">
              <w:rPr>
                <w:rFonts w:ascii="Arial" w:hAnsi="Arial" w:cs="Arial"/>
                <w:bCs/>
                <w:sz w:val="20"/>
                <w:szCs w:val="20"/>
              </w:rPr>
              <w:t>Shravani B</w:t>
            </w:r>
          </w:p>
        </w:tc>
        <w:tc>
          <w:tcPr>
            <w:tcW w:w="1710" w:type="dxa"/>
          </w:tcPr>
          <w:p w:rsidR="00BA55C2" w:rsidRPr="00FA4F15" w:rsidRDefault="00BA55C2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13031 D 6021</w:t>
            </w:r>
          </w:p>
        </w:tc>
        <w:tc>
          <w:tcPr>
            <w:tcW w:w="1620" w:type="dxa"/>
          </w:tcPr>
          <w:p w:rsidR="00BA55C2" w:rsidRPr="00FA4F15" w:rsidRDefault="00BA55C2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M.Tech (EGM)</w:t>
            </w:r>
          </w:p>
        </w:tc>
        <w:tc>
          <w:tcPr>
            <w:tcW w:w="1080" w:type="dxa"/>
          </w:tcPr>
          <w:p w:rsidR="00BA55C2" w:rsidRPr="00FA4F15" w:rsidRDefault="00BA55C2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368" w:type="dxa"/>
          </w:tcPr>
          <w:p w:rsidR="00BA55C2" w:rsidRPr="00FA4F15" w:rsidRDefault="00BA55C2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BA55C2" w:rsidRPr="00FA4F15" w:rsidRDefault="00BA55C2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2160" w:type="dxa"/>
          </w:tcPr>
          <w:p w:rsidR="00BA55C2" w:rsidRPr="00FA4F15" w:rsidRDefault="00BA55C2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 xml:space="preserve">Sri indu college of engineering, Hyderabad  </w:t>
            </w:r>
          </w:p>
        </w:tc>
        <w:tc>
          <w:tcPr>
            <w:tcW w:w="1188" w:type="dxa"/>
          </w:tcPr>
          <w:p w:rsidR="00BA55C2" w:rsidRPr="00FA4F15" w:rsidRDefault="00814FD1" w:rsidP="00B2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1" w:type="dxa"/>
          </w:tcPr>
          <w:p w:rsidR="00BA55C2" w:rsidRPr="00FA4F15" w:rsidRDefault="00BA55C2" w:rsidP="00F83E6E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27.08.2018</w:t>
            </w:r>
          </w:p>
        </w:tc>
      </w:tr>
    </w:tbl>
    <w:p w:rsidR="00E03ADA" w:rsidRPr="00FA4F15" w:rsidRDefault="00E03ADA" w:rsidP="00E03ADA">
      <w:pPr>
        <w:tabs>
          <w:tab w:val="left" w:pos="9270"/>
        </w:tabs>
        <w:rPr>
          <w:rFonts w:ascii="Arial" w:hAnsi="Arial" w:cs="Arial"/>
          <w:sz w:val="20"/>
          <w:szCs w:val="20"/>
        </w:rPr>
      </w:pPr>
    </w:p>
    <w:p w:rsidR="00E03ADA" w:rsidRPr="00FA4F15" w:rsidRDefault="00E03ADA" w:rsidP="00E03ADA">
      <w:pPr>
        <w:tabs>
          <w:tab w:val="left" w:pos="9270"/>
        </w:tabs>
        <w:rPr>
          <w:rFonts w:ascii="Arial" w:hAnsi="Arial" w:cs="Arial"/>
          <w:sz w:val="20"/>
          <w:szCs w:val="20"/>
        </w:rPr>
      </w:pPr>
    </w:p>
    <w:p w:rsidR="00E03ADA" w:rsidRPr="00D67C7C" w:rsidRDefault="00E03ADA" w:rsidP="00E03ADA">
      <w:pPr>
        <w:tabs>
          <w:tab w:val="left" w:pos="9270"/>
        </w:tabs>
        <w:rPr>
          <w:sz w:val="24"/>
        </w:rPr>
      </w:pPr>
    </w:p>
    <w:p w:rsidR="00E03ADA" w:rsidRPr="00D67C7C" w:rsidRDefault="00E03ADA" w:rsidP="00E03ADA">
      <w:pPr>
        <w:tabs>
          <w:tab w:val="left" w:pos="9270"/>
        </w:tabs>
        <w:rPr>
          <w:sz w:val="24"/>
        </w:rPr>
      </w:pPr>
    </w:p>
    <w:p w:rsidR="00E03ADA" w:rsidRPr="00D67C7C" w:rsidRDefault="00E03ADA" w:rsidP="00E03ADA">
      <w:pPr>
        <w:tabs>
          <w:tab w:val="left" w:pos="9270"/>
        </w:tabs>
        <w:rPr>
          <w:sz w:val="24"/>
        </w:rPr>
      </w:pPr>
    </w:p>
    <w:p w:rsidR="00E04CFB" w:rsidRPr="00D67C7C" w:rsidRDefault="00E04CFB" w:rsidP="00E04CFB">
      <w:pPr>
        <w:pStyle w:val="Header"/>
      </w:pPr>
    </w:p>
    <w:p w:rsidR="00FA4F15" w:rsidRDefault="00FA4F15" w:rsidP="000F0DC3">
      <w:pPr>
        <w:spacing w:after="0" w:line="240" w:lineRule="auto"/>
        <w:ind w:left="-540" w:firstLine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F15" w:rsidRPr="00FA4F15" w:rsidRDefault="00FA4F15" w:rsidP="00FA4F15">
      <w:pPr>
        <w:spacing w:after="0" w:line="240" w:lineRule="auto"/>
        <w:ind w:left="-540" w:firstLine="1260"/>
        <w:jc w:val="center"/>
        <w:rPr>
          <w:rFonts w:ascii="Arial" w:hAnsi="Arial" w:cs="Arial"/>
          <w:b/>
          <w:sz w:val="28"/>
          <w:szCs w:val="28"/>
        </w:rPr>
      </w:pPr>
      <w:r w:rsidRPr="00FA4F15">
        <w:rPr>
          <w:rFonts w:ascii="Arial" w:hAnsi="Arial" w:cs="Arial"/>
          <w:b/>
          <w:sz w:val="28"/>
          <w:szCs w:val="28"/>
        </w:rPr>
        <w:t xml:space="preserve">M.Tech (Environment Geomatics) </w:t>
      </w:r>
    </w:p>
    <w:p w:rsidR="00E6407E" w:rsidRPr="00814FD1" w:rsidRDefault="00E6407E" w:rsidP="000F0DC3">
      <w:pPr>
        <w:spacing w:after="0" w:line="240" w:lineRule="auto"/>
        <w:ind w:left="-540" w:firstLine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261" w:tblpY="234"/>
        <w:tblW w:w="4826" w:type="pct"/>
        <w:tblLook w:val="04A0"/>
      </w:tblPr>
      <w:tblGrid>
        <w:gridCol w:w="779"/>
        <w:gridCol w:w="2396"/>
        <w:gridCol w:w="1663"/>
        <w:gridCol w:w="1698"/>
        <w:gridCol w:w="1060"/>
        <w:gridCol w:w="1305"/>
        <w:gridCol w:w="1495"/>
        <w:gridCol w:w="1170"/>
        <w:gridCol w:w="1933"/>
      </w:tblGrid>
      <w:tr w:rsidR="00814FD1" w:rsidRPr="000F0DC3" w:rsidTr="00E6407E">
        <w:trPr>
          <w:trHeight w:val="800"/>
        </w:trPr>
        <w:tc>
          <w:tcPr>
            <w:tcW w:w="269" w:type="pct"/>
          </w:tcPr>
          <w:p w:rsidR="00DD5F33" w:rsidRPr="00FA4F15" w:rsidRDefault="00DD5F33" w:rsidP="00814FD1">
            <w:pPr>
              <w:pStyle w:val="NoSpacing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Sl.No</w:t>
            </w:r>
          </w:p>
        </w:tc>
        <w:tc>
          <w:tcPr>
            <w:tcW w:w="905" w:type="pct"/>
          </w:tcPr>
          <w:p w:rsidR="00DD5F33" w:rsidRPr="00FA4F15" w:rsidRDefault="00DD5F33" w:rsidP="00814FD1">
            <w:pPr>
              <w:pStyle w:val="NoSpacing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633" w:type="pct"/>
          </w:tcPr>
          <w:p w:rsidR="00DD5F33" w:rsidRPr="00FA4F15" w:rsidRDefault="00DD5F33" w:rsidP="00814FD1">
            <w:pPr>
              <w:pStyle w:val="NoSpacing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I.D Card No / Roll No</w:t>
            </w:r>
          </w:p>
        </w:tc>
        <w:tc>
          <w:tcPr>
            <w:tcW w:w="646" w:type="pct"/>
          </w:tcPr>
          <w:p w:rsidR="00DD5F33" w:rsidRPr="00FA4F15" w:rsidRDefault="00DD5F33" w:rsidP="00814FD1">
            <w:pPr>
              <w:pStyle w:val="NoSpacing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343" w:type="pct"/>
          </w:tcPr>
          <w:p w:rsidR="00DD5F33" w:rsidRPr="00FA4F15" w:rsidRDefault="00DD5F33" w:rsidP="00814FD1">
            <w:pPr>
              <w:pStyle w:val="NoSpacing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Year of  Passing</w:t>
            </w:r>
          </w:p>
        </w:tc>
        <w:tc>
          <w:tcPr>
            <w:tcW w:w="450" w:type="pct"/>
          </w:tcPr>
          <w:p w:rsidR="00DD5F33" w:rsidRPr="00FA4F15" w:rsidRDefault="00DD5F33" w:rsidP="00814FD1">
            <w:pPr>
              <w:pStyle w:val="NoSpacing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On / off campus placement</w:t>
            </w:r>
          </w:p>
        </w:tc>
        <w:tc>
          <w:tcPr>
            <w:tcW w:w="564" w:type="pct"/>
          </w:tcPr>
          <w:p w:rsidR="00DD5F33" w:rsidRPr="00FA4F15" w:rsidRDefault="00DD5F33" w:rsidP="00814FD1">
            <w:pPr>
              <w:pStyle w:val="NoSpacing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Name of the Employer and their website</w:t>
            </w:r>
          </w:p>
        </w:tc>
        <w:tc>
          <w:tcPr>
            <w:tcW w:w="434" w:type="pct"/>
          </w:tcPr>
          <w:p w:rsidR="00DD5F33" w:rsidRPr="00FA4F15" w:rsidRDefault="00DD5F33" w:rsidP="00814FD1">
            <w:pPr>
              <w:pStyle w:val="NoSpacing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Date of Interview</w:t>
            </w:r>
          </w:p>
        </w:tc>
        <w:tc>
          <w:tcPr>
            <w:tcW w:w="756" w:type="pct"/>
          </w:tcPr>
          <w:p w:rsidR="00DD5F33" w:rsidRPr="00FA4F15" w:rsidRDefault="00DD5F33" w:rsidP="00814FD1">
            <w:pPr>
              <w:pStyle w:val="NoSpacing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 xml:space="preserve"> Date of Appointment Letter / Job Offer</w:t>
            </w:r>
          </w:p>
        </w:tc>
      </w:tr>
      <w:tr w:rsidR="00814FD1" w:rsidRPr="000F0DC3" w:rsidTr="00E6407E">
        <w:trPr>
          <w:trHeight w:val="698"/>
        </w:trPr>
        <w:tc>
          <w:tcPr>
            <w:tcW w:w="269" w:type="pct"/>
          </w:tcPr>
          <w:p w:rsidR="00814FD1" w:rsidRPr="00FA4F15" w:rsidRDefault="00814FD1" w:rsidP="00814FD1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5" w:type="pct"/>
          </w:tcPr>
          <w:p w:rsidR="00814FD1" w:rsidRPr="00FA4F15" w:rsidRDefault="00B2464B" w:rsidP="00814FD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FA4F15">
              <w:rPr>
                <w:rFonts w:ascii="Arial" w:hAnsi="Arial" w:cs="Arial"/>
                <w:bCs/>
                <w:sz w:val="20"/>
                <w:szCs w:val="20"/>
              </w:rPr>
              <w:t>Md. Tanweerul haque</w:t>
            </w:r>
          </w:p>
        </w:tc>
        <w:tc>
          <w:tcPr>
            <w:tcW w:w="633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14031 D 6004</w:t>
            </w:r>
          </w:p>
        </w:tc>
        <w:tc>
          <w:tcPr>
            <w:tcW w:w="646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M.Tech (EGM)</w:t>
            </w:r>
          </w:p>
        </w:tc>
        <w:tc>
          <w:tcPr>
            <w:tcW w:w="343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450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564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 xml:space="preserve">AE, Railtel corporation of India ltd </w:t>
            </w:r>
          </w:p>
        </w:tc>
        <w:tc>
          <w:tcPr>
            <w:tcW w:w="434" w:type="pct"/>
          </w:tcPr>
          <w:p w:rsidR="00814FD1" w:rsidRPr="00FA4F15" w:rsidRDefault="00814FD1" w:rsidP="00B246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6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14-12-2016</w:t>
            </w:r>
          </w:p>
        </w:tc>
      </w:tr>
      <w:tr w:rsidR="00814FD1" w:rsidRPr="000F0DC3" w:rsidTr="00E6407E">
        <w:trPr>
          <w:trHeight w:val="698"/>
        </w:trPr>
        <w:tc>
          <w:tcPr>
            <w:tcW w:w="269" w:type="pct"/>
          </w:tcPr>
          <w:p w:rsidR="00814FD1" w:rsidRPr="00FA4F15" w:rsidRDefault="00814FD1" w:rsidP="00814FD1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5" w:type="pct"/>
          </w:tcPr>
          <w:p w:rsidR="00814FD1" w:rsidRPr="00FA4F15" w:rsidRDefault="00B2464B" w:rsidP="00814FD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FA4F15">
              <w:rPr>
                <w:rFonts w:ascii="Arial" w:hAnsi="Arial" w:cs="Arial"/>
                <w:bCs/>
                <w:sz w:val="20"/>
                <w:szCs w:val="20"/>
              </w:rPr>
              <w:t xml:space="preserve">G. Naresh </w:t>
            </w:r>
          </w:p>
        </w:tc>
        <w:tc>
          <w:tcPr>
            <w:tcW w:w="633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14031 D 6007</w:t>
            </w:r>
          </w:p>
        </w:tc>
        <w:tc>
          <w:tcPr>
            <w:tcW w:w="646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M.Tech (EGM)</w:t>
            </w:r>
          </w:p>
        </w:tc>
        <w:tc>
          <w:tcPr>
            <w:tcW w:w="343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450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564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RSI, TSLPRB, Govt of Telangana</w:t>
            </w:r>
          </w:p>
        </w:tc>
        <w:tc>
          <w:tcPr>
            <w:tcW w:w="434" w:type="pct"/>
          </w:tcPr>
          <w:p w:rsidR="00814FD1" w:rsidRPr="00FA4F15" w:rsidRDefault="00814FD1" w:rsidP="00B246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6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14FD1" w:rsidRPr="000F0DC3" w:rsidTr="00E6407E">
        <w:trPr>
          <w:trHeight w:val="638"/>
        </w:trPr>
        <w:tc>
          <w:tcPr>
            <w:tcW w:w="269" w:type="pct"/>
          </w:tcPr>
          <w:p w:rsidR="00814FD1" w:rsidRPr="00FA4F15" w:rsidRDefault="00814FD1" w:rsidP="00814FD1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5" w:type="pct"/>
          </w:tcPr>
          <w:p w:rsidR="00814FD1" w:rsidRPr="00FA4F15" w:rsidRDefault="00B2464B" w:rsidP="00814FD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FA4F15">
              <w:rPr>
                <w:rFonts w:ascii="Arial" w:hAnsi="Arial" w:cs="Arial"/>
                <w:bCs/>
                <w:sz w:val="20"/>
                <w:szCs w:val="20"/>
              </w:rPr>
              <w:t xml:space="preserve">Yekula  Rakesh  </w:t>
            </w:r>
          </w:p>
        </w:tc>
        <w:tc>
          <w:tcPr>
            <w:tcW w:w="633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14031 D 6008</w:t>
            </w:r>
          </w:p>
        </w:tc>
        <w:tc>
          <w:tcPr>
            <w:tcW w:w="646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M.Tech (EGM)</w:t>
            </w:r>
          </w:p>
        </w:tc>
        <w:tc>
          <w:tcPr>
            <w:tcW w:w="343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450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564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FA4F15">
              <w:rPr>
                <w:rFonts w:ascii="Arial" w:hAnsi="Arial" w:cs="Arial"/>
                <w:bCs/>
                <w:sz w:val="20"/>
                <w:szCs w:val="20"/>
              </w:rPr>
              <w:t xml:space="preserve"> Ph.D OU, hyderabad</w:t>
            </w:r>
          </w:p>
        </w:tc>
        <w:tc>
          <w:tcPr>
            <w:tcW w:w="434" w:type="pct"/>
          </w:tcPr>
          <w:p w:rsidR="00814FD1" w:rsidRPr="00FA4F15" w:rsidRDefault="00814FD1" w:rsidP="00B246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June 17, 2018</w:t>
            </w:r>
          </w:p>
        </w:tc>
        <w:tc>
          <w:tcPr>
            <w:tcW w:w="756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29-9-2018</w:t>
            </w:r>
          </w:p>
        </w:tc>
      </w:tr>
      <w:tr w:rsidR="00814FD1" w:rsidRPr="000F0DC3" w:rsidTr="00E6407E">
        <w:trPr>
          <w:trHeight w:val="557"/>
        </w:trPr>
        <w:tc>
          <w:tcPr>
            <w:tcW w:w="269" w:type="pct"/>
          </w:tcPr>
          <w:p w:rsidR="00814FD1" w:rsidRPr="00FA4F15" w:rsidRDefault="00814FD1" w:rsidP="00814FD1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5" w:type="pct"/>
          </w:tcPr>
          <w:p w:rsidR="00814FD1" w:rsidRPr="00FA4F15" w:rsidRDefault="00B2464B" w:rsidP="00814FD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FA4F15">
              <w:rPr>
                <w:rFonts w:ascii="Arial" w:hAnsi="Arial" w:cs="Arial"/>
                <w:bCs/>
                <w:sz w:val="20"/>
                <w:szCs w:val="20"/>
              </w:rPr>
              <w:t xml:space="preserve">Nerella Sandeep   </w:t>
            </w:r>
          </w:p>
        </w:tc>
        <w:tc>
          <w:tcPr>
            <w:tcW w:w="633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14031 D 6010</w:t>
            </w:r>
          </w:p>
        </w:tc>
        <w:tc>
          <w:tcPr>
            <w:tcW w:w="646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M.Tech (EGM)</w:t>
            </w:r>
          </w:p>
        </w:tc>
        <w:tc>
          <w:tcPr>
            <w:tcW w:w="343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450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564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 xml:space="preserve">SE, Indian railway </w:t>
            </w:r>
          </w:p>
        </w:tc>
        <w:tc>
          <w:tcPr>
            <w:tcW w:w="434" w:type="pct"/>
          </w:tcPr>
          <w:p w:rsidR="00814FD1" w:rsidRPr="00FA4F15" w:rsidRDefault="00814FD1" w:rsidP="00B246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6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24-05-2018</w:t>
            </w:r>
          </w:p>
        </w:tc>
      </w:tr>
      <w:tr w:rsidR="00814FD1" w:rsidRPr="000F0DC3" w:rsidTr="00E6407E">
        <w:trPr>
          <w:trHeight w:val="575"/>
        </w:trPr>
        <w:tc>
          <w:tcPr>
            <w:tcW w:w="269" w:type="pct"/>
          </w:tcPr>
          <w:p w:rsidR="00814FD1" w:rsidRPr="00FA4F15" w:rsidRDefault="00814FD1" w:rsidP="00814FD1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5" w:type="pct"/>
          </w:tcPr>
          <w:p w:rsidR="00814FD1" w:rsidRPr="00FA4F15" w:rsidRDefault="00B2464B" w:rsidP="00814FD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FA4F15">
              <w:rPr>
                <w:rFonts w:ascii="Arial" w:hAnsi="Arial" w:cs="Arial"/>
                <w:bCs/>
                <w:sz w:val="20"/>
                <w:szCs w:val="20"/>
              </w:rPr>
              <w:t>Thallekudikewarsatish  Kumar</w:t>
            </w:r>
          </w:p>
        </w:tc>
        <w:tc>
          <w:tcPr>
            <w:tcW w:w="633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14031 D 6011</w:t>
            </w:r>
          </w:p>
        </w:tc>
        <w:tc>
          <w:tcPr>
            <w:tcW w:w="646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M.Tech (EGM)</w:t>
            </w:r>
          </w:p>
        </w:tc>
        <w:tc>
          <w:tcPr>
            <w:tcW w:w="343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450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564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 xml:space="preserve">Archeological survey of India, hyderabad  </w:t>
            </w:r>
          </w:p>
        </w:tc>
        <w:tc>
          <w:tcPr>
            <w:tcW w:w="434" w:type="pct"/>
          </w:tcPr>
          <w:p w:rsidR="00814FD1" w:rsidRPr="00FA4F15" w:rsidRDefault="00814FD1" w:rsidP="00B246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6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16-10-2018</w:t>
            </w:r>
          </w:p>
        </w:tc>
      </w:tr>
      <w:tr w:rsidR="00814FD1" w:rsidRPr="000F0DC3" w:rsidTr="00E6407E">
        <w:trPr>
          <w:trHeight w:val="698"/>
        </w:trPr>
        <w:tc>
          <w:tcPr>
            <w:tcW w:w="269" w:type="pct"/>
          </w:tcPr>
          <w:p w:rsidR="00814FD1" w:rsidRPr="00FA4F15" w:rsidRDefault="00814FD1" w:rsidP="00814FD1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5" w:type="pct"/>
          </w:tcPr>
          <w:p w:rsidR="00814FD1" w:rsidRPr="00FA4F15" w:rsidRDefault="00B2464B" w:rsidP="00814FD1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FA4F1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Begari Shekar  </w:t>
            </w:r>
          </w:p>
        </w:tc>
        <w:tc>
          <w:tcPr>
            <w:tcW w:w="633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14031 D 6012</w:t>
            </w:r>
          </w:p>
        </w:tc>
        <w:tc>
          <w:tcPr>
            <w:tcW w:w="646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M.Tech (EGM)</w:t>
            </w:r>
          </w:p>
        </w:tc>
        <w:tc>
          <w:tcPr>
            <w:tcW w:w="343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450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564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Phd, OU, Hyderabad </w:t>
            </w:r>
          </w:p>
        </w:tc>
        <w:tc>
          <w:tcPr>
            <w:tcW w:w="434" w:type="pct"/>
          </w:tcPr>
          <w:p w:rsidR="00814FD1" w:rsidRPr="00FA4F15" w:rsidRDefault="00814FD1" w:rsidP="00B246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June 17, 2018</w:t>
            </w:r>
          </w:p>
        </w:tc>
        <w:tc>
          <w:tcPr>
            <w:tcW w:w="756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29-9-2018</w:t>
            </w:r>
          </w:p>
        </w:tc>
      </w:tr>
      <w:tr w:rsidR="00814FD1" w:rsidRPr="000F0DC3" w:rsidTr="00E6407E">
        <w:trPr>
          <w:trHeight w:val="698"/>
        </w:trPr>
        <w:tc>
          <w:tcPr>
            <w:tcW w:w="269" w:type="pct"/>
          </w:tcPr>
          <w:p w:rsidR="00814FD1" w:rsidRPr="00FA4F15" w:rsidRDefault="00814FD1" w:rsidP="00814FD1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5" w:type="pct"/>
          </w:tcPr>
          <w:p w:rsidR="00814FD1" w:rsidRPr="00FA4F15" w:rsidRDefault="00B2464B" w:rsidP="00814FD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FA4F15">
              <w:rPr>
                <w:rFonts w:ascii="Arial" w:hAnsi="Arial" w:cs="Arial"/>
                <w:bCs/>
                <w:sz w:val="20"/>
                <w:szCs w:val="20"/>
              </w:rPr>
              <w:t xml:space="preserve">Chippalapalli Shiva Prasad   </w:t>
            </w:r>
          </w:p>
        </w:tc>
        <w:tc>
          <w:tcPr>
            <w:tcW w:w="633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14031 D 6013</w:t>
            </w:r>
          </w:p>
        </w:tc>
        <w:tc>
          <w:tcPr>
            <w:tcW w:w="646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M.Tech (EGM)</w:t>
            </w:r>
          </w:p>
        </w:tc>
        <w:tc>
          <w:tcPr>
            <w:tcW w:w="343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450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564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 xml:space="preserve">Environmental engineering, Surya pet municipality </w:t>
            </w:r>
          </w:p>
        </w:tc>
        <w:tc>
          <w:tcPr>
            <w:tcW w:w="434" w:type="pct"/>
          </w:tcPr>
          <w:p w:rsidR="00814FD1" w:rsidRPr="00FA4F15" w:rsidRDefault="00814FD1" w:rsidP="00B246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6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21-04-2018</w:t>
            </w:r>
          </w:p>
        </w:tc>
      </w:tr>
      <w:tr w:rsidR="00814FD1" w:rsidRPr="000F0DC3" w:rsidTr="00E6407E">
        <w:trPr>
          <w:trHeight w:val="698"/>
        </w:trPr>
        <w:tc>
          <w:tcPr>
            <w:tcW w:w="269" w:type="pct"/>
          </w:tcPr>
          <w:p w:rsidR="00814FD1" w:rsidRPr="00FA4F15" w:rsidRDefault="00814FD1" w:rsidP="00814FD1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5" w:type="pct"/>
          </w:tcPr>
          <w:p w:rsidR="00814FD1" w:rsidRPr="00FA4F15" w:rsidRDefault="00B2464B" w:rsidP="00814FD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FA4F15">
              <w:rPr>
                <w:rFonts w:ascii="Arial" w:hAnsi="Arial" w:cs="Arial"/>
                <w:bCs/>
                <w:sz w:val="20"/>
                <w:szCs w:val="20"/>
              </w:rPr>
              <w:t xml:space="preserve">Rathod Vijay Kumar </w:t>
            </w:r>
          </w:p>
        </w:tc>
        <w:tc>
          <w:tcPr>
            <w:tcW w:w="633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14031 D 6018</w:t>
            </w:r>
          </w:p>
        </w:tc>
        <w:tc>
          <w:tcPr>
            <w:tcW w:w="646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M.Tech (EGM)</w:t>
            </w:r>
          </w:p>
        </w:tc>
        <w:tc>
          <w:tcPr>
            <w:tcW w:w="343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450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564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bCs/>
                <w:sz w:val="20"/>
                <w:szCs w:val="20"/>
              </w:rPr>
              <w:t xml:space="preserve">PhD, OU, Hyderabad </w:t>
            </w:r>
          </w:p>
        </w:tc>
        <w:tc>
          <w:tcPr>
            <w:tcW w:w="434" w:type="pct"/>
          </w:tcPr>
          <w:p w:rsidR="00814FD1" w:rsidRPr="00FA4F15" w:rsidRDefault="00814FD1" w:rsidP="00B246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June 17, 2018</w:t>
            </w:r>
          </w:p>
        </w:tc>
        <w:tc>
          <w:tcPr>
            <w:tcW w:w="756" w:type="pct"/>
          </w:tcPr>
          <w:p w:rsidR="00814FD1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29-9-2018</w:t>
            </w:r>
          </w:p>
        </w:tc>
      </w:tr>
      <w:tr w:rsidR="00814FD1" w:rsidRPr="000F0DC3" w:rsidTr="00E6407E">
        <w:trPr>
          <w:trHeight w:val="470"/>
        </w:trPr>
        <w:tc>
          <w:tcPr>
            <w:tcW w:w="269" w:type="pct"/>
          </w:tcPr>
          <w:p w:rsidR="003D2D29" w:rsidRPr="00FA4F15" w:rsidRDefault="00814FD1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5" w:type="pct"/>
          </w:tcPr>
          <w:p w:rsidR="003D2D29" w:rsidRPr="00FA4F15" w:rsidRDefault="00B2464B" w:rsidP="00814FD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FA4F15">
              <w:rPr>
                <w:rFonts w:ascii="Arial" w:hAnsi="Arial" w:cs="Arial"/>
                <w:bCs/>
                <w:sz w:val="20"/>
                <w:szCs w:val="20"/>
              </w:rPr>
              <w:t xml:space="preserve">Ravuriyasaswee Reekanth   </w:t>
            </w:r>
          </w:p>
        </w:tc>
        <w:tc>
          <w:tcPr>
            <w:tcW w:w="633" w:type="pct"/>
          </w:tcPr>
          <w:p w:rsidR="003D2D29" w:rsidRPr="00FA4F15" w:rsidRDefault="003D2D29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14031 D 6019</w:t>
            </w:r>
          </w:p>
        </w:tc>
        <w:tc>
          <w:tcPr>
            <w:tcW w:w="646" w:type="pct"/>
          </w:tcPr>
          <w:p w:rsidR="003D2D29" w:rsidRPr="00FA4F15" w:rsidRDefault="003D2D29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M.Tech (EGM)</w:t>
            </w:r>
          </w:p>
        </w:tc>
        <w:tc>
          <w:tcPr>
            <w:tcW w:w="343" w:type="pct"/>
          </w:tcPr>
          <w:p w:rsidR="003D2D29" w:rsidRPr="00FA4F15" w:rsidRDefault="003D2D29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450" w:type="pct"/>
          </w:tcPr>
          <w:p w:rsidR="003D2D29" w:rsidRPr="00FA4F15" w:rsidRDefault="003D2D29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3D2D29" w:rsidRPr="00FA4F15" w:rsidRDefault="003D2D29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564" w:type="pct"/>
          </w:tcPr>
          <w:p w:rsidR="003D2D29" w:rsidRPr="00FA4F15" w:rsidRDefault="003D2D29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 xml:space="preserve">General manager, Vijaya bank, </w:t>
            </w:r>
          </w:p>
        </w:tc>
        <w:tc>
          <w:tcPr>
            <w:tcW w:w="434" w:type="pct"/>
          </w:tcPr>
          <w:p w:rsidR="003D2D29" w:rsidRPr="00FA4F15" w:rsidRDefault="003D2D29" w:rsidP="00B246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6" w:type="pct"/>
          </w:tcPr>
          <w:p w:rsidR="003D2D29" w:rsidRPr="00FA4F15" w:rsidRDefault="003D2D29" w:rsidP="00814F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B03E0" w:rsidRPr="000F0DC3" w:rsidRDefault="009B03E0" w:rsidP="000F0DC3">
      <w:pPr>
        <w:tabs>
          <w:tab w:val="left" w:pos="1143"/>
        </w:tabs>
        <w:spacing w:after="0" w:line="240" w:lineRule="auto"/>
        <w:rPr>
          <w:sz w:val="20"/>
        </w:rPr>
      </w:pPr>
    </w:p>
    <w:p w:rsidR="009B03E0" w:rsidRPr="00D67C7C" w:rsidRDefault="009B03E0" w:rsidP="009B03E0">
      <w:pPr>
        <w:tabs>
          <w:tab w:val="left" w:pos="6386"/>
        </w:tabs>
        <w:spacing w:after="0"/>
        <w:rPr>
          <w:rFonts w:ascii="Cambria" w:hAnsi="Cambria"/>
          <w:noProof/>
          <w:sz w:val="28"/>
          <w:szCs w:val="28"/>
        </w:rPr>
      </w:pPr>
      <w:r w:rsidRPr="00D67C7C">
        <w:lastRenderedPageBreak/>
        <w:tab/>
      </w:r>
    </w:p>
    <w:p w:rsidR="00814FD1" w:rsidRDefault="00814FD1" w:rsidP="00E305BD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814FD1" w:rsidRDefault="00814FD1" w:rsidP="00E305BD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814FD1" w:rsidRDefault="00814FD1" w:rsidP="00E305BD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814FD1" w:rsidRDefault="00814FD1" w:rsidP="00E305BD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814FD1" w:rsidRDefault="00814FD1" w:rsidP="00E305BD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814FD1" w:rsidRDefault="00814FD1" w:rsidP="00E305BD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DA5733" w:rsidRPr="00FA4F15" w:rsidRDefault="00DA5733" w:rsidP="00814FD1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FA4F15">
        <w:rPr>
          <w:rFonts w:ascii="Arial" w:hAnsi="Arial" w:cs="Arial"/>
          <w:b/>
          <w:sz w:val="28"/>
          <w:szCs w:val="28"/>
        </w:rPr>
        <w:t>M.Tec</w:t>
      </w:r>
      <w:r w:rsidR="00EE377A">
        <w:rPr>
          <w:rFonts w:ascii="Arial" w:hAnsi="Arial" w:cs="Arial"/>
          <w:b/>
          <w:sz w:val="28"/>
          <w:szCs w:val="28"/>
        </w:rPr>
        <w:t>h (Environment Geomatics)</w:t>
      </w:r>
    </w:p>
    <w:tbl>
      <w:tblPr>
        <w:tblStyle w:val="TableGrid"/>
        <w:tblpPr w:leftFromText="180" w:rightFromText="180" w:vertAnchor="text" w:horzAnchor="page" w:tblpXSpec="center" w:tblpY="405"/>
        <w:tblW w:w="14112" w:type="dxa"/>
        <w:tblLayout w:type="fixed"/>
        <w:tblLook w:val="04A0"/>
      </w:tblPr>
      <w:tblGrid>
        <w:gridCol w:w="787"/>
        <w:gridCol w:w="2610"/>
        <w:gridCol w:w="1620"/>
        <w:gridCol w:w="1571"/>
        <w:gridCol w:w="1080"/>
        <w:gridCol w:w="1440"/>
        <w:gridCol w:w="1764"/>
        <w:gridCol w:w="1206"/>
        <w:gridCol w:w="2034"/>
      </w:tblGrid>
      <w:tr w:rsidR="003A4B40" w:rsidRPr="00814FD1" w:rsidTr="00FA4F15">
        <w:trPr>
          <w:trHeight w:val="1171"/>
        </w:trPr>
        <w:tc>
          <w:tcPr>
            <w:tcW w:w="787" w:type="dxa"/>
          </w:tcPr>
          <w:p w:rsidR="003A4B40" w:rsidRPr="00FA4F15" w:rsidRDefault="003A4B40" w:rsidP="00FF6A3B">
            <w:pPr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Sl.No</w:t>
            </w:r>
          </w:p>
        </w:tc>
        <w:tc>
          <w:tcPr>
            <w:tcW w:w="2610" w:type="dxa"/>
          </w:tcPr>
          <w:p w:rsidR="003A4B40" w:rsidRPr="00FA4F15" w:rsidRDefault="003A4B40" w:rsidP="00FF6A3B">
            <w:pPr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1620" w:type="dxa"/>
          </w:tcPr>
          <w:p w:rsidR="003A4B40" w:rsidRPr="00FA4F15" w:rsidRDefault="003A4B40" w:rsidP="00FF6A3B">
            <w:pPr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I.D Card No / Roll No</w:t>
            </w:r>
          </w:p>
        </w:tc>
        <w:tc>
          <w:tcPr>
            <w:tcW w:w="1571" w:type="dxa"/>
          </w:tcPr>
          <w:p w:rsidR="003A4B40" w:rsidRPr="00FA4F15" w:rsidRDefault="003A4B40" w:rsidP="00FF6A3B">
            <w:pPr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1080" w:type="dxa"/>
          </w:tcPr>
          <w:p w:rsidR="003A4B40" w:rsidRPr="00FA4F15" w:rsidRDefault="003A4B40" w:rsidP="00FF6A3B">
            <w:pPr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Year of  Passing</w:t>
            </w:r>
          </w:p>
        </w:tc>
        <w:tc>
          <w:tcPr>
            <w:tcW w:w="1440" w:type="dxa"/>
          </w:tcPr>
          <w:p w:rsidR="003A4B40" w:rsidRPr="00FA4F15" w:rsidRDefault="003A4B40" w:rsidP="00FF6A3B">
            <w:pPr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On / off campus placement</w:t>
            </w:r>
          </w:p>
        </w:tc>
        <w:tc>
          <w:tcPr>
            <w:tcW w:w="1764" w:type="dxa"/>
          </w:tcPr>
          <w:p w:rsidR="003A4B40" w:rsidRPr="00FA4F15" w:rsidRDefault="003A4B40" w:rsidP="00FF6A3B">
            <w:pPr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Name of the Employer and their website</w:t>
            </w:r>
          </w:p>
        </w:tc>
        <w:tc>
          <w:tcPr>
            <w:tcW w:w="1206" w:type="dxa"/>
          </w:tcPr>
          <w:p w:rsidR="003A4B40" w:rsidRPr="00FA4F15" w:rsidRDefault="003A4B40" w:rsidP="00FF6A3B">
            <w:pPr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Date of Interview</w:t>
            </w:r>
          </w:p>
        </w:tc>
        <w:tc>
          <w:tcPr>
            <w:tcW w:w="2034" w:type="dxa"/>
          </w:tcPr>
          <w:p w:rsidR="003A4B40" w:rsidRPr="00FA4F15" w:rsidRDefault="003A4B40" w:rsidP="00FF6A3B">
            <w:pPr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 xml:space="preserve"> Date of Appointment Letter / Job Offer</w:t>
            </w:r>
          </w:p>
          <w:p w:rsidR="003A4B40" w:rsidRPr="00FA4F15" w:rsidRDefault="003A4B40" w:rsidP="00FF6A3B">
            <w:pPr>
              <w:rPr>
                <w:rFonts w:ascii="Arial" w:hAnsi="Arial" w:cs="Arial"/>
                <w:b/>
              </w:rPr>
            </w:pPr>
          </w:p>
          <w:p w:rsidR="003A4B40" w:rsidRPr="00FA4F15" w:rsidRDefault="003A4B40" w:rsidP="00FF6A3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D5725" w:rsidRPr="00814FD1" w:rsidTr="00FA4F15">
        <w:trPr>
          <w:trHeight w:val="263"/>
        </w:trPr>
        <w:tc>
          <w:tcPr>
            <w:tcW w:w="787" w:type="dxa"/>
          </w:tcPr>
          <w:p w:rsidR="00CD5725" w:rsidRPr="00FA4F15" w:rsidRDefault="00814FD1" w:rsidP="00FF6A3B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CD5725" w:rsidRPr="00FA4F15" w:rsidRDefault="00B2464B" w:rsidP="00FF6A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4F15">
              <w:rPr>
                <w:rFonts w:ascii="Arial" w:eastAsia="Times New Roman" w:hAnsi="Arial" w:cs="Arial"/>
                <w:sz w:val="20"/>
                <w:szCs w:val="20"/>
              </w:rPr>
              <w:t>Breny Kurien</w:t>
            </w:r>
          </w:p>
        </w:tc>
        <w:tc>
          <w:tcPr>
            <w:tcW w:w="1620" w:type="dxa"/>
          </w:tcPr>
          <w:p w:rsidR="00CD5725" w:rsidRPr="00FA4F15" w:rsidRDefault="00CD5725" w:rsidP="00FF6A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4F15">
              <w:rPr>
                <w:rFonts w:ascii="Arial" w:eastAsia="Times New Roman" w:hAnsi="Arial" w:cs="Arial"/>
                <w:sz w:val="20"/>
                <w:szCs w:val="20"/>
              </w:rPr>
              <w:t>15031 D 6003</w:t>
            </w:r>
          </w:p>
        </w:tc>
        <w:tc>
          <w:tcPr>
            <w:tcW w:w="1571" w:type="dxa"/>
          </w:tcPr>
          <w:p w:rsidR="00CD5725" w:rsidRPr="00FA4F15" w:rsidRDefault="00CD5725" w:rsidP="00FF6A3B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M.Tech(EGM)</w:t>
            </w:r>
          </w:p>
        </w:tc>
        <w:tc>
          <w:tcPr>
            <w:tcW w:w="1080" w:type="dxa"/>
          </w:tcPr>
          <w:p w:rsidR="00CD5725" w:rsidRPr="00FA4F15" w:rsidRDefault="00CD5725" w:rsidP="00FF6A3B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440" w:type="dxa"/>
          </w:tcPr>
          <w:p w:rsidR="00CD5725" w:rsidRPr="00FA4F15" w:rsidRDefault="00CD5725" w:rsidP="00FF6A3B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CD5725" w:rsidRPr="00FA4F15" w:rsidRDefault="00CD5725" w:rsidP="00FF6A3B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1764" w:type="dxa"/>
          </w:tcPr>
          <w:p w:rsidR="00CD5725" w:rsidRPr="00FA4F15" w:rsidRDefault="00CD5725" w:rsidP="00FF6A3B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 xml:space="preserve">T hub foundation, catalyst, IIIT Hyderabad campus, Hyderabad.   </w:t>
            </w:r>
          </w:p>
        </w:tc>
        <w:tc>
          <w:tcPr>
            <w:tcW w:w="1206" w:type="dxa"/>
          </w:tcPr>
          <w:p w:rsidR="00CD5725" w:rsidRPr="00FA4F15" w:rsidRDefault="00CD5725" w:rsidP="00B2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34" w:type="dxa"/>
          </w:tcPr>
          <w:p w:rsidR="00CD5725" w:rsidRPr="00FA4F15" w:rsidRDefault="00CD5725" w:rsidP="00FF6A3B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D5725" w:rsidRPr="00814FD1" w:rsidTr="00FA4F15">
        <w:trPr>
          <w:trHeight w:val="623"/>
        </w:trPr>
        <w:tc>
          <w:tcPr>
            <w:tcW w:w="787" w:type="dxa"/>
          </w:tcPr>
          <w:p w:rsidR="00CD5725" w:rsidRPr="00FA4F15" w:rsidRDefault="00814FD1" w:rsidP="00FF6A3B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:rsidR="00CD5725" w:rsidRPr="00FA4F15" w:rsidRDefault="00B2464B" w:rsidP="00FF6A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4F15">
              <w:rPr>
                <w:rFonts w:ascii="Arial" w:eastAsia="Times New Roman" w:hAnsi="Arial" w:cs="Arial"/>
                <w:sz w:val="20"/>
                <w:szCs w:val="20"/>
              </w:rPr>
              <w:t>G. Sai venkat</w:t>
            </w:r>
          </w:p>
        </w:tc>
        <w:tc>
          <w:tcPr>
            <w:tcW w:w="1620" w:type="dxa"/>
          </w:tcPr>
          <w:p w:rsidR="00CD5725" w:rsidRPr="00FA4F15" w:rsidRDefault="00CD5725" w:rsidP="00FF6A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4F15">
              <w:rPr>
                <w:rFonts w:ascii="Arial" w:eastAsia="Times New Roman" w:hAnsi="Arial" w:cs="Arial"/>
                <w:sz w:val="20"/>
                <w:szCs w:val="20"/>
              </w:rPr>
              <w:t>15031 D 6010</w:t>
            </w:r>
          </w:p>
        </w:tc>
        <w:tc>
          <w:tcPr>
            <w:tcW w:w="1571" w:type="dxa"/>
          </w:tcPr>
          <w:p w:rsidR="00CD5725" w:rsidRPr="00FA4F15" w:rsidRDefault="00CD5725" w:rsidP="00FF6A3B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M.Tech(EGM)</w:t>
            </w:r>
          </w:p>
        </w:tc>
        <w:tc>
          <w:tcPr>
            <w:tcW w:w="1080" w:type="dxa"/>
          </w:tcPr>
          <w:p w:rsidR="00CD5725" w:rsidRPr="00FA4F15" w:rsidRDefault="00CD5725" w:rsidP="00FF6A3B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440" w:type="dxa"/>
          </w:tcPr>
          <w:p w:rsidR="00CD5725" w:rsidRPr="00FA4F15" w:rsidRDefault="00CD5725" w:rsidP="00FF6A3B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CD5725" w:rsidRPr="00FA4F15" w:rsidRDefault="00CD5725" w:rsidP="00FF6A3B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1764" w:type="dxa"/>
          </w:tcPr>
          <w:p w:rsidR="00CD5725" w:rsidRPr="00FA4F15" w:rsidRDefault="00CD5725" w:rsidP="00FF6A3B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Department of space, govt of india, ISRO, Dehradun,UK</w:t>
            </w:r>
          </w:p>
        </w:tc>
        <w:tc>
          <w:tcPr>
            <w:tcW w:w="1206" w:type="dxa"/>
          </w:tcPr>
          <w:p w:rsidR="00CD5725" w:rsidRPr="00FA4F15" w:rsidRDefault="00814FD1" w:rsidP="00B2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34" w:type="dxa"/>
          </w:tcPr>
          <w:p w:rsidR="00CD5725" w:rsidRPr="00FA4F15" w:rsidRDefault="00CD5725" w:rsidP="00FF6A3B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04-7-2018</w:t>
            </w:r>
          </w:p>
        </w:tc>
      </w:tr>
      <w:tr w:rsidR="00CD5725" w:rsidRPr="00814FD1" w:rsidTr="00FA4F15">
        <w:trPr>
          <w:trHeight w:val="623"/>
        </w:trPr>
        <w:tc>
          <w:tcPr>
            <w:tcW w:w="787" w:type="dxa"/>
          </w:tcPr>
          <w:p w:rsidR="00CD5725" w:rsidRPr="00FA4F15" w:rsidRDefault="00814FD1" w:rsidP="00FF6A3B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10" w:type="dxa"/>
          </w:tcPr>
          <w:p w:rsidR="00CD5725" w:rsidRPr="00FA4F15" w:rsidRDefault="00B2464B" w:rsidP="00FF6A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4F15">
              <w:rPr>
                <w:rFonts w:ascii="Arial" w:eastAsia="Times New Roman" w:hAnsi="Arial" w:cs="Arial"/>
                <w:sz w:val="20"/>
                <w:szCs w:val="20"/>
              </w:rPr>
              <w:t>J. Sateesh</w:t>
            </w:r>
          </w:p>
        </w:tc>
        <w:tc>
          <w:tcPr>
            <w:tcW w:w="1620" w:type="dxa"/>
          </w:tcPr>
          <w:p w:rsidR="00CD5725" w:rsidRPr="00FA4F15" w:rsidRDefault="00CD5725" w:rsidP="00FF6A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4F15">
              <w:rPr>
                <w:rFonts w:ascii="Arial" w:eastAsia="Times New Roman" w:hAnsi="Arial" w:cs="Arial"/>
                <w:sz w:val="20"/>
                <w:szCs w:val="20"/>
              </w:rPr>
              <w:t>15031 D 6015</w:t>
            </w:r>
          </w:p>
        </w:tc>
        <w:tc>
          <w:tcPr>
            <w:tcW w:w="1571" w:type="dxa"/>
          </w:tcPr>
          <w:p w:rsidR="00CD5725" w:rsidRPr="00FA4F15" w:rsidRDefault="00CD5725" w:rsidP="00FF6A3B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M.Tech(EGM)</w:t>
            </w:r>
          </w:p>
        </w:tc>
        <w:tc>
          <w:tcPr>
            <w:tcW w:w="1080" w:type="dxa"/>
          </w:tcPr>
          <w:p w:rsidR="00CD5725" w:rsidRPr="00FA4F15" w:rsidRDefault="00CD5725" w:rsidP="00FF6A3B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440" w:type="dxa"/>
          </w:tcPr>
          <w:p w:rsidR="00CD5725" w:rsidRPr="00FA4F15" w:rsidRDefault="00CD5725" w:rsidP="00FF6A3B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CD5725" w:rsidRPr="00FA4F15" w:rsidRDefault="00CD5725" w:rsidP="00FF6A3B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1764" w:type="dxa"/>
          </w:tcPr>
          <w:p w:rsidR="00CD5725" w:rsidRPr="00FA4F15" w:rsidRDefault="00CD5725" w:rsidP="00FF6A3B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 xml:space="preserve">Tech Mahindra, hyderabad  </w:t>
            </w:r>
          </w:p>
        </w:tc>
        <w:tc>
          <w:tcPr>
            <w:tcW w:w="1206" w:type="dxa"/>
          </w:tcPr>
          <w:p w:rsidR="00CD5725" w:rsidRPr="00FA4F15" w:rsidRDefault="00814FD1" w:rsidP="00B2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34" w:type="dxa"/>
          </w:tcPr>
          <w:p w:rsidR="00CD5725" w:rsidRPr="00FA4F15" w:rsidRDefault="00814FD1" w:rsidP="00FF6A3B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960C3" w:rsidRPr="00814FD1" w:rsidRDefault="00E960C3" w:rsidP="00E960C3">
      <w:pPr>
        <w:tabs>
          <w:tab w:val="left" w:pos="6386"/>
        </w:tabs>
        <w:spacing w:after="0"/>
        <w:rPr>
          <w:rFonts w:ascii="Cambria" w:hAnsi="Cambria"/>
          <w:b/>
          <w:noProof/>
        </w:rPr>
      </w:pPr>
    </w:p>
    <w:p w:rsidR="00EE5CA5" w:rsidRPr="00814FD1" w:rsidRDefault="00EE5CA5" w:rsidP="00E960C3">
      <w:pPr>
        <w:tabs>
          <w:tab w:val="left" w:pos="900"/>
          <w:tab w:val="left" w:pos="3600"/>
        </w:tabs>
        <w:spacing w:after="0"/>
        <w:ind w:right="-540"/>
        <w:jc w:val="center"/>
        <w:rPr>
          <w:rFonts w:ascii="Verdana" w:hAnsi="Verdana"/>
          <w:b/>
        </w:rPr>
      </w:pPr>
    </w:p>
    <w:p w:rsidR="00F83E6E" w:rsidRDefault="00F83E6E" w:rsidP="00E960C3">
      <w:pPr>
        <w:tabs>
          <w:tab w:val="left" w:pos="900"/>
          <w:tab w:val="left" w:pos="3600"/>
        </w:tabs>
        <w:spacing w:after="0"/>
        <w:ind w:right="-540"/>
        <w:jc w:val="center"/>
        <w:rPr>
          <w:rFonts w:ascii="Verdana" w:hAnsi="Verdana"/>
          <w:sz w:val="24"/>
          <w:szCs w:val="32"/>
        </w:rPr>
      </w:pPr>
    </w:p>
    <w:p w:rsidR="00F83E6E" w:rsidRDefault="00F83E6E" w:rsidP="00E960C3">
      <w:pPr>
        <w:tabs>
          <w:tab w:val="left" w:pos="900"/>
          <w:tab w:val="left" w:pos="3600"/>
        </w:tabs>
        <w:spacing w:after="0"/>
        <w:ind w:right="-540"/>
        <w:jc w:val="center"/>
        <w:rPr>
          <w:rFonts w:ascii="Verdana" w:hAnsi="Verdana"/>
          <w:sz w:val="24"/>
          <w:szCs w:val="32"/>
        </w:rPr>
      </w:pPr>
    </w:p>
    <w:p w:rsidR="00F83E6E" w:rsidRDefault="00F83E6E" w:rsidP="00E960C3">
      <w:pPr>
        <w:tabs>
          <w:tab w:val="left" w:pos="900"/>
          <w:tab w:val="left" w:pos="3600"/>
        </w:tabs>
        <w:spacing w:after="0"/>
        <w:ind w:right="-540"/>
        <w:jc w:val="center"/>
        <w:rPr>
          <w:rFonts w:ascii="Verdana" w:hAnsi="Verdana"/>
          <w:sz w:val="24"/>
          <w:szCs w:val="32"/>
        </w:rPr>
      </w:pPr>
    </w:p>
    <w:p w:rsidR="00F83E6E" w:rsidRDefault="00F83E6E" w:rsidP="00E960C3">
      <w:pPr>
        <w:tabs>
          <w:tab w:val="left" w:pos="900"/>
          <w:tab w:val="left" w:pos="3600"/>
        </w:tabs>
        <w:spacing w:after="0"/>
        <w:ind w:right="-540"/>
        <w:jc w:val="center"/>
        <w:rPr>
          <w:rFonts w:ascii="Verdana" w:hAnsi="Verdana"/>
          <w:sz w:val="24"/>
          <w:szCs w:val="32"/>
        </w:rPr>
      </w:pPr>
    </w:p>
    <w:p w:rsidR="00814FD1" w:rsidRDefault="00814FD1" w:rsidP="00E960C3">
      <w:pPr>
        <w:tabs>
          <w:tab w:val="left" w:pos="900"/>
          <w:tab w:val="left" w:pos="3600"/>
        </w:tabs>
        <w:spacing w:after="0"/>
        <w:ind w:right="-540"/>
        <w:jc w:val="center"/>
        <w:rPr>
          <w:rFonts w:ascii="Verdana" w:hAnsi="Verdana"/>
          <w:sz w:val="24"/>
          <w:szCs w:val="32"/>
        </w:rPr>
      </w:pPr>
    </w:p>
    <w:p w:rsidR="00814FD1" w:rsidRDefault="00814FD1" w:rsidP="00E960C3">
      <w:pPr>
        <w:tabs>
          <w:tab w:val="left" w:pos="900"/>
          <w:tab w:val="left" w:pos="3600"/>
        </w:tabs>
        <w:spacing w:after="0"/>
        <w:ind w:right="-540"/>
        <w:jc w:val="center"/>
        <w:rPr>
          <w:rFonts w:ascii="Verdana" w:hAnsi="Verdana"/>
          <w:sz w:val="24"/>
          <w:szCs w:val="32"/>
        </w:rPr>
      </w:pPr>
    </w:p>
    <w:p w:rsidR="00814FD1" w:rsidRDefault="00814FD1" w:rsidP="00E960C3">
      <w:pPr>
        <w:tabs>
          <w:tab w:val="left" w:pos="900"/>
          <w:tab w:val="left" w:pos="3600"/>
        </w:tabs>
        <w:spacing w:after="0"/>
        <w:ind w:right="-540"/>
        <w:jc w:val="center"/>
        <w:rPr>
          <w:rFonts w:ascii="Verdana" w:hAnsi="Verdana"/>
          <w:sz w:val="24"/>
          <w:szCs w:val="32"/>
        </w:rPr>
      </w:pPr>
    </w:p>
    <w:p w:rsidR="00814FD1" w:rsidRDefault="00814FD1" w:rsidP="00E960C3">
      <w:pPr>
        <w:tabs>
          <w:tab w:val="left" w:pos="900"/>
          <w:tab w:val="left" w:pos="3600"/>
        </w:tabs>
        <w:spacing w:after="0"/>
        <w:ind w:right="-540"/>
        <w:jc w:val="center"/>
        <w:rPr>
          <w:rFonts w:ascii="Verdana" w:hAnsi="Verdana"/>
          <w:sz w:val="24"/>
          <w:szCs w:val="32"/>
        </w:rPr>
      </w:pPr>
    </w:p>
    <w:p w:rsidR="00F83E6E" w:rsidRDefault="00F83E6E" w:rsidP="00E960C3">
      <w:pPr>
        <w:tabs>
          <w:tab w:val="left" w:pos="900"/>
          <w:tab w:val="left" w:pos="3600"/>
        </w:tabs>
        <w:spacing w:after="0"/>
        <w:ind w:right="-540"/>
        <w:jc w:val="center"/>
        <w:rPr>
          <w:rFonts w:ascii="Verdana" w:hAnsi="Verdana"/>
          <w:sz w:val="24"/>
          <w:szCs w:val="32"/>
        </w:rPr>
      </w:pPr>
    </w:p>
    <w:p w:rsidR="00F83E6E" w:rsidRDefault="00F83E6E" w:rsidP="00E960C3">
      <w:pPr>
        <w:tabs>
          <w:tab w:val="left" w:pos="900"/>
          <w:tab w:val="left" w:pos="3600"/>
        </w:tabs>
        <w:spacing w:after="0"/>
        <w:ind w:right="-540"/>
        <w:jc w:val="center"/>
        <w:rPr>
          <w:rFonts w:ascii="Verdana" w:hAnsi="Verdana"/>
          <w:sz w:val="24"/>
          <w:szCs w:val="32"/>
        </w:rPr>
      </w:pPr>
    </w:p>
    <w:p w:rsidR="00F83E6E" w:rsidRDefault="00F83E6E" w:rsidP="00E960C3">
      <w:pPr>
        <w:tabs>
          <w:tab w:val="left" w:pos="900"/>
          <w:tab w:val="left" w:pos="3600"/>
        </w:tabs>
        <w:spacing w:after="0"/>
        <w:ind w:right="-540"/>
        <w:jc w:val="center"/>
        <w:rPr>
          <w:rFonts w:ascii="Verdana" w:hAnsi="Verdana"/>
          <w:sz w:val="24"/>
          <w:szCs w:val="32"/>
        </w:rPr>
      </w:pPr>
    </w:p>
    <w:p w:rsidR="00814FD1" w:rsidRDefault="00814FD1" w:rsidP="00DA5733">
      <w:pPr>
        <w:ind w:left="-540" w:firstLine="1260"/>
        <w:jc w:val="center"/>
        <w:rPr>
          <w:sz w:val="28"/>
          <w:szCs w:val="40"/>
        </w:rPr>
      </w:pPr>
    </w:p>
    <w:p w:rsidR="00814FD1" w:rsidRDefault="00814FD1" w:rsidP="00DA5733">
      <w:pPr>
        <w:ind w:left="-540" w:firstLine="1260"/>
        <w:jc w:val="center"/>
        <w:rPr>
          <w:sz w:val="28"/>
          <w:szCs w:val="40"/>
        </w:rPr>
      </w:pPr>
    </w:p>
    <w:p w:rsidR="00814FD1" w:rsidRDefault="00814FD1" w:rsidP="00DA5733">
      <w:pPr>
        <w:ind w:left="-540" w:firstLine="1260"/>
        <w:jc w:val="center"/>
        <w:rPr>
          <w:sz w:val="28"/>
          <w:szCs w:val="40"/>
        </w:rPr>
      </w:pPr>
    </w:p>
    <w:p w:rsidR="00DA5733" w:rsidRPr="00FA4F15" w:rsidRDefault="00DA5733" w:rsidP="00DA5733">
      <w:pPr>
        <w:ind w:left="-540" w:firstLine="1260"/>
        <w:jc w:val="center"/>
        <w:rPr>
          <w:rFonts w:ascii="Arial" w:hAnsi="Arial" w:cs="Arial"/>
          <w:b/>
          <w:sz w:val="18"/>
        </w:rPr>
      </w:pPr>
      <w:r w:rsidRPr="00FA4F15">
        <w:rPr>
          <w:rFonts w:ascii="Arial" w:hAnsi="Arial" w:cs="Arial"/>
          <w:b/>
          <w:sz w:val="28"/>
          <w:szCs w:val="40"/>
        </w:rPr>
        <w:t>M.Tech (Environment Geomatics)</w:t>
      </w:r>
      <w:r w:rsidR="00814FD1" w:rsidRPr="00FA4F15">
        <w:rPr>
          <w:rFonts w:ascii="Arial" w:hAnsi="Arial" w:cs="Arial"/>
          <w:b/>
          <w:sz w:val="28"/>
          <w:szCs w:val="40"/>
        </w:rPr>
        <w:t xml:space="preserve"> </w:t>
      </w:r>
    </w:p>
    <w:tbl>
      <w:tblPr>
        <w:tblStyle w:val="TableGrid"/>
        <w:tblpPr w:leftFromText="180" w:rightFromText="180" w:vertAnchor="text" w:horzAnchor="page" w:tblpX="523" w:tblpY="234"/>
        <w:tblW w:w="14665" w:type="dxa"/>
        <w:tblLayout w:type="fixed"/>
        <w:tblLook w:val="04A0"/>
      </w:tblPr>
      <w:tblGrid>
        <w:gridCol w:w="828"/>
        <w:gridCol w:w="1800"/>
        <w:gridCol w:w="1620"/>
        <w:gridCol w:w="1710"/>
        <w:gridCol w:w="1080"/>
        <w:gridCol w:w="1440"/>
        <w:gridCol w:w="2767"/>
        <w:gridCol w:w="1170"/>
        <w:gridCol w:w="2250"/>
      </w:tblGrid>
      <w:tr w:rsidR="00E960C3" w:rsidRPr="0046578C" w:rsidTr="00FA4F15">
        <w:trPr>
          <w:trHeight w:val="617"/>
        </w:trPr>
        <w:tc>
          <w:tcPr>
            <w:tcW w:w="828" w:type="dxa"/>
          </w:tcPr>
          <w:p w:rsidR="00E960C3" w:rsidRPr="00FA4F15" w:rsidRDefault="00E960C3" w:rsidP="000F0DC3">
            <w:pPr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Sl.No</w:t>
            </w:r>
          </w:p>
        </w:tc>
        <w:tc>
          <w:tcPr>
            <w:tcW w:w="1800" w:type="dxa"/>
          </w:tcPr>
          <w:p w:rsidR="00E960C3" w:rsidRPr="00FA4F15" w:rsidRDefault="00E960C3" w:rsidP="000F0DC3">
            <w:pPr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1620" w:type="dxa"/>
          </w:tcPr>
          <w:p w:rsidR="00E960C3" w:rsidRPr="00FA4F15" w:rsidRDefault="00E960C3" w:rsidP="000F0DC3">
            <w:pPr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I.D Card No / Roll No</w:t>
            </w:r>
          </w:p>
        </w:tc>
        <w:tc>
          <w:tcPr>
            <w:tcW w:w="1710" w:type="dxa"/>
          </w:tcPr>
          <w:p w:rsidR="00E960C3" w:rsidRPr="00FA4F15" w:rsidRDefault="00E960C3" w:rsidP="000F0DC3">
            <w:pPr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1080" w:type="dxa"/>
          </w:tcPr>
          <w:p w:rsidR="00E960C3" w:rsidRPr="00FA4F15" w:rsidRDefault="00E960C3" w:rsidP="000F0DC3">
            <w:pPr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Year of  Passing</w:t>
            </w:r>
          </w:p>
        </w:tc>
        <w:tc>
          <w:tcPr>
            <w:tcW w:w="1440" w:type="dxa"/>
          </w:tcPr>
          <w:p w:rsidR="00E960C3" w:rsidRPr="00FA4F15" w:rsidRDefault="00FA4F15" w:rsidP="000F0DC3">
            <w:pPr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On / off C</w:t>
            </w:r>
            <w:r w:rsidR="00E960C3" w:rsidRPr="00FA4F15">
              <w:rPr>
                <w:rFonts w:ascii="Arial" w:hAnsi="Arial" w:cs="Arial"/>
                <w:b/>
              </w:rPr>
              <w:t>ampus placement</w:t>
            </w:r>
          </w:p>
        </w:tc>
        <w:tc>
          <w:tcPr>
            <w:tcW w:w="2767" w:type="dxa"/>
          </w:tcPr>
          <w:p w:rsidR="00E960C3" w:rsidRPr="00FA4F15" w:rsidRDefault="00E960C3" w:rsidP="000F0DC3">
            <w:pPr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Name of the Employer and their website</w:t>
            </w:r>
          </w:p>
        </w:tc>
        <w:tc>
          <w:tcPr>
            <w:tcW w:w="1170" w:type="dxa"/>
          </w:tcPr>
          <w:p w:rsidR="00E960C3" w:rsidRPr="00FA4F15" w:rsidRDefault="00E960C3" w:rsidP="000F0DC3">
            <w:pPr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Date of Interview</w:t>
            </w:r>
          </w:p>
        </w:tc>
        <w:tc>
          <w:tcPr>
            <w:tcW w:w="2250" w:type="dxa"/>
          </w:tcPr>
          <w:p w:rsidR="00E960C3" w:rsidRDefault="00E960C3" w:rsidP="000F0DC3">
            <w:pPr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 xml:space="preserve"> Date of Appointment Letter / Job Offer</w:t>
            </w:r>
          </w:p>
          <w:p w:rsidR="00FA4F15" w:rsidRPr="00FA4F15" w:rsidRDefault="00FA4F15" w:rsidP="000F0DC3">
            <w:pPr>
              <w:rPr>
                <w:rFonts w:ascii="Arial" w:hAnsi="Arial" w:cs="Arial"/>
                <w:b/>
              </w:rPr>
            </w:pPr>
          </w:p>
        </w:tc>
      </w:tr>
      <w:tr w:rsidR="00E960C3" w:rsidRPr="0046578C" w:rsidTr="00FA4F15">
        <w:trPr>
          <w:trHeight w:val="404"/>
        </w:trPr>
        <w:tc>
          <w:tcPr>
            <w:tcW w:w="828" w:type="dxa"/>
          </w:tcPr>
          <w:p w:rsidR="00E960C3" w:rsidRPr="00FA4F15" w:rsidRDefault="00E960C3" w:rsidP="000F0DC3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E960C3" w:rsidRPr="00FA4F15" w:rsidRDefault="00E960C3" w:rsidP="000F0DC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A4F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</w:t>
            </w:r>
            <w:r w:rsidR="00814FD1" w:rsidRPr="00FA4F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r w:rsidRPr="00FA4F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Ramesh </w:t>
            </w:r>
          </w:p>
        </w:tc>
        <w:tc>
          <w:tcPr>
            <w:tcW w:w="1620" w:type="dxa"/>
          </w:tcPr>
          <w:p w:rsidR="00E960C3" w:rsidRPr="00FA4F15" w:rsidRDefault="00E960C3" w:rsidP="000F0DC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A4F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17031 D 6002</w:t>
            </w:r>
          </w:p>
        </w:tc>
        <w:tc>
          <w:tcPr>
            <w:tcW w:w="1710" w:type="dxa"/>
          </w:tcPr>
          <w:p w:rsidR="00E960C3" w:rsidRPr="00FA4F15" w:rsidRDefault="00E960C3" w:rsidP="000F0DC3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M.Tech (EGM)</w:t>
            </w:r>
          </w:p>
        </w:tc>
        <w:tc>
          <w:tcPr>
            <w:tcW w:w="1080" w:type="dxa"/>
          </w:tcPr>
          <w:p w:rsidR="00E960C3" w:rsidRPr="00FA4F15" w:rsidRDefault="00814FD1" w:rsidP="000F0DC3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Pursing</w:t>
            </w:r>
          </w:p>
        </w:tc>
        <w:tc>
          <w:tcPr>
            <w:tcW w:w="1440" w:type="dxa"/>
          </w:tcPr>
          <w:p w:rsidR="00E960C3" w:rsidRDefault="00E960C3" w:rsidP="000F0DC3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Off Campus  placement</w:t>
            </w:r>
          </w:p>
          <w:p w:rsidR="00FA4F15" w:rsidRPr="00FA4F15" w:rsidRDefault="00FA4F15" w:rsidP="000F0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</w:tcPr>
          <w:p w:rsidR="00E960C3" w:rsidRPr="00FA4F15" w:rsidRDefault="00E960C3" w:rsidP="000F0DC3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AEE, RWS &amp;S Govt of Telangana</w:t>
            </w:r>
          </w:p>
        </w:tc>
        <w:tc>
          <w:tcPr>
            <w:tcW w:w="1170" w:type="dxa"/>
          </w:tcPr>
          <w:p w:rsidR="00E960C3" w:rsidRPr="00FA4F15" w:rsidRDefault="00D223AF" w:rsidP="000F0DC3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50" w:type="dxa"/>
          </w:tcPr>
          <w:p w:rsidR="00E960C3" w:rsidRPr="00FA4F15" w:rsidRDefault="00E960C3" w:rsidP="000F0DC3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21-10-2018</w:t>
            </w:r>
          </w:p>
        </w:tc>
      </w:tr>
    </w:tbl>
    <w:p w:rsidR="00DA5733" w:rsidRDefault="00DA5733" w:rsidP="00DA5733">
      <w:pPr>
        <w:ind w:left="-540" w:firstLine="1260"/>
        <w:jc w:val="center"/>
        <w:rPr>
          <w:sz w:val="28"/>
          <w:szCs w:val="40"/>
        </w:rPr>
      </w:pPr>
    </w:p>
    <w:p w:rsidR="00FA4F15" w:rsidRDefault="00FA4F15" w:rsidP="00DA5733">
      <w:pPr>
        <w:ind w:left="-540" w:firstLine="1260"/>
        <w:jc w:val="center"/>
        <w:rPr>
          <w:rFonts w:ascii="Arial" w:hAnsi="Arial" w:cs="Arial"/>
          <w:b/>
          <w:sz w:val="28"/>
          <w:szCs w:val="40"/>
        </w:rPr>
      </w:pPr>
    </w:p>
    <w:p w:rsidR="00DA5733" w:rsidRPr="00FA4F15" w:rsidRDefault="00DA5733" w:rsidP="00DA5733">
      <w:pPr>
        <w:ind w:left="-540" w:firstLine="1260"/>
        <w:jc w:val="center"/>
        <w:rPr>
          <w:rFonts w:ascii="Arial" w:hAnsi="Arial" w:cs="Arial"/>
          <w:b/>
          <w:sz w:val="18"/>
        </w:rPr>
      </w:pPr>
      <w:r w:rsidRPr="00FA4F15">
        <w:rPr>
          <w:rFonts w:ascii="Arial" w:hAnsi="Arial" w:cs="Arial"/>
          <w:b/>
          <w:sz w:val="28"/>
          <w:szCs w:val="40"/>
        </w:rPr>
        <w:t>M.Tech (Environment Geomatics)</w:t>
      </w:r>
      <w:r w:rsidR="00814FD1" w:rsidRPr="00FA4F15">
        <w:rPr>
          <w:rFonts w:ascii="Arial" w:hAnsi="Arial" w:cs="Arial"/>
          <w:b/>
          <w:sz w:val="28"/>
          <w:szCs w:val="40"/>
        </w:rPr>
        <w:t xml:space="preserve"> </w:t>
      </w:r>
    </w:p>
    <w:tbl>
      <w:tblPr>
        <w:tblStyle w:val="TableGrid"/>
        <w:tblpPr w:leftFromText="180" w:rightFromText="180" w:vertAnchor="text" w:horzAnchor="page" w:tblpX="523" w:tblpY="234"/>
        <w:tblW w:w="14665" w:type="dxa"/>
        <w:tblLayout w:type="fixed"/>
        <w:tblLook w:val="04A0"/>
      </w:tblPr>
      <w:tblGrid>
        <w:gridCol w:w="828"/>
        <w:gridCol w:w="1800"/>
        <w:gridCol w:w="1620"/>
        <w:gridCol w:w="1620"/>
        <w:gridCol w:w="1080"/>
        <w:gridCol w:w="1350"/>
        <w:gridCol w:w="2947"/>
        <w:gridCol w:w="1170"/>
        <w:gridCol w:w="2250"/>
      </w:tblGrid>
      <w:tr w:rsidR="00E960C3" w:rsidRPr="0046578C" w:rsidTr="00FA4F15">
        <w:trPr>
          <w:trHeight w:val="887"/>
        </w:trPr>
        <w:tc>
          <w:tcPr>
            <w:tcW w:w="828" w:type="dxa"/>
          </w:tcPr>
          <w:p w:rsidR="00E960C3" w:rsidRPr="00FA4F15" w:rsidRDefault="00E960C3" w:rsidP="000F0DC3">
            <w:pPr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Sl.No</w:t>
            </w:r>
          </w:p>
        </w:tc>
        <w:tc>
          <w:tcPr>
            <w:tcW w:w="1800" w:type="dxa"/>
          </w:tcPr>
          <w:p w:rsidR="00E960C3" w:rsidRPr="00FA4F15" w:rsidRDefault="00E960C3" w:rsidP="000F0DC3">
            <w:pPr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1620" w:type="dxa"/>
          </w:tcPr>
          <w:p w:rsidR="00E960C3" w:rsidRPr="00FA4F15" w:rsidRDefault="00E960C3" w:rsidP="000F0DC3">
            <w:pPr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I.D Card No / Roll No</w:t>
            </w:r>
          </w:p>
        </w:tc>
        <w:tc>
          <w:tcPr>
            <w:tcW w:w="1620" w:type="dxa"/>
          </w:tcPr>
          <w:p w:rsidR="00E960C3" w:rsidRPr="00FA4F15" w:rsidRDefault="00E960C3" w:rsidP="000F0DC3">
            <w:pPr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1080" w:type="dxa"/>
          </w:tcPr>
          <w:p w:rsidR="00E960C3" w:rsidRPr="00FA4F15" w:rsidRDefault="00E960C3" w:rsidP="000F0DC3">
            <w:pPr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Year of  Passing</w:t>
            </w:r>
          </w:p>
        </w:tc>
        <w:tc>
          <w:tcPr>
            <w:tcW w:w="1350" w:type="dxa"/>
          </w:tcPr>
          <w:p w:rsidR="00E960C3" w:rsidRPr="00FA4F15" w:rsidRDefault="00FA4F15" w:rsidP="000F0DC3">
            <w:pPr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On / off C</w:t>
            </w:r>
            <w:r w:rsidR="00E960C3" w:rsidRPr="00FA4F15">
              <w:rPr>
                <w:rFonts w:ascii="Arial" w:hAnsi="Arial" w:cs="Arial"/>
                <w:b/>
              </w:rPr>
              <w:t>ampus placement</w:t>
            </w:r>
          </w:p>
        </w:tc>
        <w:tc>
          <w:tcPr>
            <w:tcW w:w="2947" w:type="dxa"/>
          </w:tcPr>
          <w:p w:rsidR="00E960C3" w:rsidRPr="00FA4F15" w:rsidRDefault="00E960C3" w:rsidP="000F0DC3">
            <w:pPr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Name of the Employer and their website</w:t>
            </w:r>
          </w:p>
        </w:tc>
        <w:tc>
          <w:tcPr>
            <w:tcW w:w="1170" w:type="dxa"/>
          </w:tcPr>
          <w:p w:rsidR="00E960C3" w:rsidRPr="00FA4F15" w:rsidRDefault="00E960C3" w:rsidP="000F0DC3">
            <w:pPr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Date of Interview</w:t>
            </w:r>
          </w:p>
        </w:tc>
        <w:tc>
          <w:tcPr>
            <w:tcW w:w="2250" w:type="dxa"/>
          </w:tcPr>
          <w:p w:rsidR="00E960C3" w:rsidRPr="00FA4F15" w:rsidRDefault="00E960C3" w:rsidP="00D223AF">
            <w:pPr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 xml:space="preserve"> Date of Appointment Letter / Job Offer</w:t>
            </w:r>
          </w:p>
          <w:p w:rsidR="00D223AF" w:rsidRPr="00FA4F15" w:rsidRDefault="00D223AF" w:rsidP="00D223AF">
            <w:pPr>
              <w:rPr>
                <w:rFonts w:ascii="Arial" w:hAnsi="Arial" w:cs="Arial"/>
                <w:b/>
              </w:rPr>
            </w:pPr>
          </w:p>
        </w:tc>
      </w:tr>
      <w:tr w:rsidR="00E960C3" w:rsidRPr="0046578C" w:rsidTr="00FA4F15">
        <w:trPr>
          <w:trHeight w:val="404"/>
        </w:trPr>
        <w:tc>
          <w:tcPr>
            <w:tcW w:w="828" w:type="dxa"/>
          </w:tcPr>
          <w:p w:rsidR="00B2464B" w:rsidRPr="00FA4F15" w:rsidRDefault="00B2464B" w:rsidP="000F0DC3">
            <w:pPr>
              <w:rPr>
                <w:rFonts w:ascii="Arial" w:hAnsi="Arial" w:cs="Arial"/>
                <w:sz w:val="20"/>
                <w:szCs w:val="20"/>
              </w:rPr>
            </w:pPr>
          </w:p>
          <w:p w:rsidR="00E960C3" w:rsidRPr="00FA4F15" w:rsidRDefault="00E960C3" w:rsidP="000F0DC3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E960C3" w:rsidRPr="00FA4F15" w:rsidRDefault="00B2464B" w:rsidP="000F0DC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A4F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Adamala Anvesh Reddy</w:t>
            </w:r>
          </w:p>
        </w:tc>
        <w:tc>
          <w:tcPr>
            <w:tcW w:w="1620" w:type="dxa"/>
          </w:tcPr>
          <w:p w:rsidR="00E960C3" w:rsidRPr="00FA4F15" w:rsidRDefault="00E960C3" w:rsidP="000F0DC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A4F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18031 D 6001</w:t>
            </w:r>
          </w:p>
        </w:tc>
        <w:tc>
          <w:tcPr>
            <w:tcW w:w="1620" w:type="dxa"/>
          </w:tcPr>
          <w:p w:rsidR="00E960C3" w:rsidRPr="00FA4F15" w:rsidRDefault="00E960C3" w:rsidP="000F0DC3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M.Tech(EGM)</w:t>
            </w:r>
          </w:p>
        </w:tc>
        <w:tc>
          <w:tcPr>
            <w:tcW w:w="1080" w:type="dxa"/>
          </w:tcPr>
          <w:p w:rsidR="00E960C3" w:rsidRPr="00FA4F15" w:rsidRDefault="00814FD1" w:rsidP="000F0DC3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Pursing</w:t>
            </w:r>
          </w:p>
        </w:tc>
        <w:tc>
          <w:tcPr>
            <w:tcW w:w="1350" w:type="dxa"/>
          </w:tcPr>
          <w:p w:rsidR="00E960C3" w:rsidRPr="00FA4F15" w:rsidRDefault="00E960C3" w:rsidP="000F0DC3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Off Campus  placement</w:t>
            </w:r>
          </w:p>
        </w:tc>
        <w:tc>
          <w:tcPr>
            <w:tcW w:w="2947" w:type="dxa"/>
          </w:tcPr>
          <w:p w:rsidR="00E960C3" w:rsidRPr="00FA4F15" w:rsidRDefault="00E960C3" w:rsidP="000F0DC3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AEE, RWS &amp;S Govt of Telangana</w:t>
            </w:r>
          </w:p>
        </w:tc>
        <w:tc>
          <w:tcPr>
            <w:tcW w:w="1170" w:type="dxa"/>
          </w:tcPr>
          <w:p w:rsidR="00E960C3" w:rsidRPr="00FA4F15" w:rsidRDefault="00D223AF" w:rsidP="000F0DC3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50" w:type="dxa"/>
          </w:tcPr>
          <w:p w:rsidR="00E960C3" w:rsidRPr="00FA4F15" w:rsidRDefault="00E960C3" w:rsidP="000F0DC3">
            <w:pPr>
              <w:rPr>
                <w:rFonts w:ascii="Arial" w:hAnsi="Arial" w:cs="Arial"/>
                <w:sz w:val="20"/>
                <w:szCs w:val="20"/>
              </w:rPr>
            </w:pPr>
            <w:r w:rsidRPr="00FA4F15">
              <w:rPr>
                <w:rFonts w:ascii="Arial" w:hAnsi="Arial" w:cs="Arial"/>
                <w:sz w:val="20"/>
                <w:szCs w:val="20"/>
              </w:rPr>
              <w:t>21-10-2018</w:t>
            </w:r>
          </w:p>
        </w:tc>
      </w:tr>
    </w:tbl>
    <w:p w:rsidR="00C8495D" w:rsidRPr="00D67C7C" w:rsidRDefault="00C8495D" w:rsidP="00C8495D">
      <w:pPr>
        <w:tabs>
          <w:tab w:val="left" w:pos="7125"/>
        </w:tabs>
        <w:rPr>
          <w:sz w:val="24"/>
        </w:rPr>
      </w:pPr>
    </w:p>
    <w:sectPr w:rsidR="00C8495D" w:rsidRPr="00D67C7C" w:rsidSect="00814FD1">
      <w:pgSz w:w="15840" w:h="12240" w:orient="landscape"/>
      <w:pgMar w:top="270" w:right="14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F9F" w:rsidRDefault="00777F9F" w:rsidP="00211692">
      <w:pPr>
        <w:spacing w:after="0" w:line="240" w:lineRule="auto"/>
      </w:pPr>
      <w:r>
        <w:separator/>
      </w:r>
    </w:p>
  </w:endnote>
  <w:endnote w:type="continuationSeparator" w:id="1">
    <w:p w:rsidR="00777F9F" w:rsidRDefault="00777F9F" w:rsidP="0021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F9F" w:rsidRDefault="00777F9F" w:rsidP="00211692">
      <w:pPr>
        <w:spacing w:after="0" w:line="240" w:lineRule="auto"/>
      </w:pPr>
      <w:r>
        <w:separator/>
      </w:r>
    </w:p>
  </w:footnote>
  <w:footnote w:type="continuationSeparator" w:id="1">
    <w:p w:rsidR="00777F9F" w:rsidRDefault="00777F9F" w:rsidP="00211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7DF"/>
    <w:rsid w:val="000053A0"/>
    <w:rsid w:val="00016872"/>
    <w:rsid w:val="0003374F"/>
    <w:rsid w:val="0004492E"/>
    <w:rsid w:val="0005149E"/>
    <w:rsid w:val="00056BAA"/>
    <w:rsid w:val="00060F28"/>
    <w:rsid w:val="0006671B"/>
    <w:rsid w:val="00066F26"/>
    <w:rsid w:val="00083E0D"/>
    <w:rsid w:val="000861BA"/>
    <w:rsid w:val="000A2B83"/>
    <w:rsid w:val="000B7B45"/>
    <w:rsid w:val="000C3889"/>
    <w:rsid w:val="000D1D2D"/>
    <w:rsid w:val="000F0DC3"/>
    <w:rsid w:val="000F7240"/>
    <w:rsid w:val="00106B06"/>
    <w:rsid w:val="001949C6"/>
    <w:rsid w:val="00197B32"/>
    <w:rsid w:val="001A3E70"/>
    <w:rsid w:val="001E4DD8"/>
    <w:rsid w:val="001E68B5"/>
    <w:rsid w:val="001F5674"/>
    <w:rsid w:val="00203A39"/>
    <w:rsid w:val="00211692"/>
    <w:rsid w:val="002309AE"/>
    <w:rsid w:val="00234A60"/>
    <w:rsid w:val="002365B1"/>
    <w:rsid w:val="00243C14"/>
    <w:rsid w:val="002579BC"/>
    <w:rsid w:val="002676E8"/>
    <w:rsid w:val="002A3D43"/>
    <w:rsid w:val="002B6585"/>
    <w:rsid w:val="003028C5"/>
    <w:rsid w:val="00310C87"/>
    <w:rsid w:val="003328AC"/>
    <w:rsid w:val="0034003A"/>
    <w:rsid w:val="00345B86"/>
    <w:rsid w:val="00345F90"/>
    <w:rsid w:val="00370163"/>
    <w:rsid w:val="00383823"/>
    <w:rsid w:val="00387B69"/>
    <w:rsid w:val="0039144F"/>
    <w:rsid w:val="003A0CA4"/>
    <w:rsid w:val="003A4B40"/>
    <w:rsid w:val="003A53B9"/>
    <w:rsid w:val="003D2D29"/>
    <w:rsid w:val="003E0F34"/>
    <w:rsid w:val="003E106F"/>
    <w:rsid w:val="003E7BA9"/>
    <w:rsid w:val="00401B00"/>
    <w:rsid w:val="00420D9C"/>
    <w:rsid w:val="004271EB"/>
    <w:rsid w:val="004375E5"/>
    <w:rsid w:val="00437C99"/>
    <w:rsid w:val="0046578C"/>
    <w:rsid w:val="004E47F0"/>
    <w:rsid w:val="005028B3"/>
    <w:rsid w:val="00504AB9"/>
    <w:rsid w:val="00505DE3"/>
    <w:rsid w:val="00532B7B"/>
    <w:rsid w:val="00541F88"/>
    <w:rsid w:val="0057024C"/>
    <w:rsid w:val="00587375"/>
    <w:rsid w:val="005927CE"/>
    <w:rsid w:val="005A4C24"/>
    <w:rsid w:val="005C2C01"/>
    <w:rsid w:val="005C366B"/>
    <w:rsid w:val="005D1CA5"/>
    <w:rsid w:val="0060014C"/>
    <w:rsid w:val="00616F22"/>
    <w:rsid w:val="00632612"/>
    <w:rsid w:val="00641220"/>
    <w:rsid w:val="006420DA"/>
    <w:rsid w:val="00683229"/>
    <w:rsid w:val="006978DC"/>
    <w:rsid w:val="006A0C80"/>
    <w:rsid w:val="006A3C4B"/>
    <w:rsid w:val="006A5EDD"/>
    <w:rsid w:val="006B54E8"/>
    <w:rsid w:val="006C2D9E"/>
    <w:rsid w:val="006D64E1"/>
    <w:rsid w:val="0072124C"/>
    <w:rsid w:val="00723EB7"/>
    <w:rsid w:val="00735F6B"/>
    <w:rsid w:val="007508D1"/>
    <w:rsid w:val="007752E4"/>
    <w:rsid w:val="00777F9F"/>
    <w:rsid w:val="00791D20"/>
    <w:rsid w:val="007A3D7D"/>
    <w:rsid w:val="007B2666"/>
    <w:rsid w:val="007C0892"/>
    <w:rsid w:val="007C7FDB"/>
    <w:rsid w:val="007D319C"/>
    <w:rsid w:val="007D5B0A"/>
    <w:rsid w:val="00814FD1"/>
    <w:rsid w:val="00841C3B"/>
    <w:rsid w:val="00846DFE"/>
    <w:rsid w:val="0086264C"/>
    <w:rsid w:val="008A7E8C"/>
    <w:rsid w:val="008B2A21"/>
    <w:rsid w:val="008B3B48"/>
    <w:rsid w:val="008C6803"/>
    <w:rsid w:val="008D6BA1"/>
    <w:rsid w:val="008F0E7B"/>
    <w:rsid w:val="008F4E5B"/>
    <w:rsid w:val="008F7E0C"/>
    <w:rsid w:val="00912DAA"/>
    <w:rsid w:val="0092473D"/>
    <w:rsid w:val="00975452"/>
    <w:rsid w:val="00995750"/>
    <w:rsid w:val="009976E5"/>
    <w:rsid w:val="009B03E0"/>
    <w:rsid w:val="009C6C1C"/>
    <w:rsid w:val="009D2B5E"/>
    <w:rsid w:val="009E6EC2"/>
    <w:rsid w:val="009F0D1A"/>
    <w:rsid w:val="00A13716"/>
    <w:rsid w:val="00A206C8"/>
    <w:rsid w:val="00A31E59"/>
    <w:rsid w:val="00A43DD1"/>
    <w:rsid w:val="00A50960"/>
    <w:rsid w:val="00A530B9"/>
    <w:rsid w:val="00A57583"/>
    <w:rsid w:val="00A74FC1"/>
    <w:rsid w:val="00A91018"/>
    <w:rsid w:val="00AA6AF2"/>
    <w:rsid w:val="00AC7BD5"/>
    <w:rsid w:val="00AE1D31"/>
    <w:rsid w:val="00AE4C68"/>
    <w:rsid w:val="00B00BFF"/>
    <w:rsid w:val="00B13B72"/>
    <w:rsid w:val="00B2464B"/>
    <w:rsid w:val="00B37B1D"/>
    <w:rsid w:val="00B43FD1"/>
    <w:rsid w:val="00B90515"/>
    <w:rsid w:val="00B95D49"/>
    <w:rsid w:val="00BA55C2"/>
    <w:rsid w:val="00BB07DF"/>
    <w:rsid w:val="00BB1ADB"/>
    <w:rsid w:val="00BB5E70"/>
    <w:rsid w:val="00BC15D8"/>
    <w:rsid w:val="00BC57EB"/>
    <w:rsid w:val="00BD5512"/>
    <w:rsid w:val="00BD7017"/>
    <w:rsid w:val="00BF2E0B"/>
    <w:rsid w:val="00C05F9F"/>
    <w:rsid w:val="00C27D4E"/>
    <w:rsid w:val="00C408C5"/>
    <w:rsid w:val="00C41976"/>
    <w:rsid w:val="00C47714"/>
    <w:rsid w:val="00C534E3"/>
    <w:rsid w:val="00C627A9"/>
    <w:rsid w:val="00C73961"/>
    <w:rsid w:val="00C8495D"/>
    <w:rsid w:val="00CA23FF"/>
    <w:rsid w:val="00CB4D9C"/>
    <w:rsid w:val="00CC68C7"/>
    <w:rsid w:val="00CD2FFE"/>
    <w:rsid w:val="00CD5725"/>
    <w:rsid w:val="00CF081E"/>
    <w:rsid w:val="00CF19C2"/>
    <w:rsid w:val="00CF2774"/>
    <w:rsid w:val="00D223AF"/>
    <w:rsid w:val="00D43E61"/>
    <w:rsid w:val="00D67C7C"/>
    <w:rsid w:val="00D820BC"/>
    <w:rsid w:val="00D96A45"/>
    <w:rsid w:val="00DA5733"/>
    <w:rsid w:val="00DB415E"/>
    <w:rsid w:val="00DD5F33"/>
    <w:rsid w:val="00DE0224"/>
    <w:rsid w:val="00DF7363"/>
    <w:rsid w:val="00E03ADA"/>
    <w:rsid w:val="00E04192"/>
    <w:rsid w:val="00E04543"/>
    <w:rsid w:val="00E04CFB"/>
    <w:rsid w:val="00E07846"/>
    <w:rsid w:val="00E21D64"/>
    <w:rsid w:val="00E305BD"/>
    <w:rsid w:val="00E60EDE"/>
    <w:rsid w:val="00E62DF2"/>
    <w:rsid w:val="00E6407E"/>
    <w:rsid w:val="00E80F1A"/>
    <w:rsid w:val="00E960C3"/>
    <w:rsid w:val="00E97CAF"/>
    <w:rsid w:val="00EA5C3D"/>
    <w:rsid w:val="00ED11E8"/>
    <w:rsid w:val="00ED64C3"/>
    <w:rsid w:val="00EE0AC8"/>
    <w:rsid w:val="00EE377A"/>
    <w:rsid w:val="00EE4B66"/>
    <w:rsid w:val="00EE5CA5"/>
    <w:rsid w:val="00F2637E"/>
    <w:rsid w:val="00F26709"/>
    <w:rsid w:val="00F63F8F"/>
    <w:rsid w:val="00F70CD0"/>
    <w:rsid w:val="00F83E6E"/>
    <w:rsid w:val="00FA423E"/>
    <w:rsid w:val="00FA4F15"/>
    <w:rsid w:val="00FB6E6F"/>
    <w:rsid w:val="00FC545C"/>
    <w:rsid w:val="00FE396A"/>
    <w:rsid w:val="00FF0E2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1976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4197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locked/>
    <w:rsid w:val="00C4197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7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B26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B2666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7B26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B26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266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7B26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1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Academics</dc:creator>
  <cp:lastModifiedBy>Academics</cp:lastModifiedBy>
  <cp:revision>215</cp:revision>
  <cp:lastPrinted>2018-10-23T06:29:00Z</cp:lastPrinted>
  <dcterms:created xsi:type="dcterms:W3CDTF">2018-10-21T14:43:00Z</dcterms:created>
  <dcterms:modified xsi:type="dcterms:W3CDTF">2018-10-24T18:52:00Z</dcterms:modified>
</cp:coreProperties>
</file>